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11A9E" w14:textId="2EA93304" w:rsidR="00242B4E" w:rsidRDefault="00FB3858">
      <w:pPr>
        <w:spacing w:before="88"/>
        <w:ind w:left="209"/>
        <w:rPr>
          <w:sz w:val="16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076AC26" wp14:editId="13B70FAA">
            <wp:simplePos x="0" y="0"/>
            <wp:positionH relativeFrom="page">
              <wp:posOffset>3560064</wp:posOffset>
            </wp:positionH>
            <wp:positionV relativeFrom="paragraph">
              <wp:posOffset>134112</wp:posOffset>
            </wp:positionV>
            <wp:extent cx="409575" cy="457073"/>
            <wp:effectExtent l="0" t="0" r="0" b="0"/>
            <wp:wrapNone/>
            <wp:docPr id="1" name="Image 1" descr="Risultato immagine per logo repubblica italian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isultato immagine per logo repubblica italian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7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CIRCOLARE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4"/>
          <w:sz w:val="16"/>
        </w:rPr>
        <w:t xml:space="preserve"> </w:t>
      </w:r>
      <w:r>
        <w:rPr>
          <w:sz w:val="16"/>
        </w:rPr>
        <w:t>11</w:t>
      </w:r>
      <w:r w:rsidR="00550D55">
        <w:rPr>
          <w:sz w:val="16"/>
        </w:rPr>
        <w:t>6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2</w:t>
      </w:r>
      <w:r w:rsidR="00550D55">
        <w:rPr>
          <w:sz w:val="16"/>
        </w:rPr>
        <w:t>6</w:t>
      </w:r>
      <w:r>
        <w:rPr>
          <w:sz w:val="16"/>
        </w:rPr>
        <w:t>/10/2024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a.</w:t>
      </w:r>
      <w:r>
        <w:rPr>
          <w:spacing w:val="-6"/>
          <w:sz w:val="16"/>
        </w:rPr>
        <w:t xml:space="preserve"> </w:t>
      </w:r>
      <w:r>
        <w:rPr>
          <w:sz w:val="16"/>
        </w:rPr>
        <w:t>s.</w:t>
      </w:r>
      <w:r>
        <w:rPr>
          <w:spacing w:val="-2"/>
          <w:sz w:val="16"/>
        </w:rPr>
        <w:t xml:space="preserve"> 2024/2025</w:t>
      </w:r>
    </w:p>
    <w:p w14:paraId="29071C4E" w14:textId="77777777" w:rsidR="00242B4E" w:rsidRDefault="00242B4E">
      <w:pPr>
        <w:rPr>
          <w:sz w:val="14"/>
        </w:rPr>
      </w:pPr>
    </w:p>
    <w:p w14:paraId="10D5AE63" w14:textId="77777777" w:rsidR="00242B4E" w:rsidRDefault="00242B4E">
      <w:pPr>
        <w:rPr>
          <w:sz w:val="14"/>
        </w:rPr>
      </w:pPr>
    </w:p>
    <w:p w14:paraId="708FBB77" w14:textId="77777777" w:rsidR="00242B4E" w:rsidRDefault="00242B4E">
      <w:pPr>
        <w:rPr>
          <w:sz w:val="14"/>
        </w:rPr>
      </w:pPr>
    </w:p>
    <w:p w14:paraId="5517CA93" w14:textId="77777777" w:rsidR="00242B4E" w:rsidRDefault="00242B4E">
      <w:pPr>
        <w:spacing w:before="27"/>
        <w:rPr>
          <w:sz w:val="14"/>
        </w:rPr>
      </w:pPr>
    </w:p>
    <w:p w14:paraId="0CC35D78" w14:textId="77777777" w:rsidR="00242B4E" w:rsidRDefault="00FB3858">
      <w:pPr>
        <w:ind w:left="135"/>
        <w:jc w:val="center"/>
        <w:rPr>
          <w:i/>
          <w:sz w:val="1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0E0A8EC" wp14:editId="75BD6077">
            <wp:simplePos x="0" y="0"/>
            <wp:positionH relativeFrom="page">
              <wp:posOffset>5777484</wp:posOffset>
            </wp:positionH>
            <wp:positionV relativeFrom="paragraph">
              <wp:posOffset>124435</wp:posOffset>
            </wp:positionV>
            <wp:extent cx="1295400" cy="704850"/>
            <wp:effectExtent l="0" t="0" r="0" b="0"/>
            <wp:wrapNone/>
            <wp:docPr id="2" name="Image 2" descr="Tabella descrittiva di corrispondenza tra i voti in decimi e i livelli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Tabella descrittiva di corrispondenza tra i voti in decimi e i livelli ..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D2AA372" wp14:editId="67CD541B">
                <wp:simplePos x="0" y="0"/>
                <wp:positionH relativeFrom="page">
                  <wp:posOffset>517207</wp:posOffset>
                </wp:positionH>
                <wp:positionV relativeFrom="paragraph">
                  <wp:posOffset>88875</wp:posOffset>
                </wp:positionV>
                <wp:extent cx="1278255" cy="4140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8255" cy="414020"/>
                          <a:chOff x="0" y="0"/>
                          <a:chExt cx="1278255" cy="41402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040" y="0"/>
                            <a:ext cx="831215" cy="414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0"/>
                            <a:ext cx="412115" cy="4102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ECC897" id="Group 3" o:spid="_x0000_s1026" style="position:absolute;margin-left:40.7pt;margin-top:7pt;width:100.65pt;height:32.6pt;z-index:15730688;mso-wrap-distance-left:0;mso-wrap-distance-right:0;mso-position-horizontal-relative:page" coordsize="12782,4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4470;width:8312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">
                  <v:imagedata r:id="rId8" o:title=""/>
                </v:shape>
                <v:shape id="Image 5" o:spid="_x0000_s1028" type="#_x0000_t75" style="position:absolute;top:25;width:4121;height:4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i/>
          <w:sz w:val="14"/>
        </w:rPr>
        <w:t>Ministero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dell’Istruzione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Merito</w:t>
      </w:r>
    </w:p>
    <w:p w14:paraId="3DE585EF" w14:textId="77777777" w:rsidR="00242B4E" w:rsidRDefault="00FB3858">
      <w:pPr>
        <w:pStyle w:val="Titolo"/>
      </w:pPr>
      <w:r>
        <w:t>I.I.S.</w:t>
      </w:r>
      <w:r>
        <w:rPr>
          <w:spacing w:val="-6"/>
        </w:rPr>
        <w:t xml:space="preserve"> </w:t>
      </w:r>
      <w:r>
        <w:t>"LEONARDO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VINCI</w:t>
      </w:r>
      <w:r>
        <w:rPr>
          <w:spacing w:val="-4"/>
        </w:rPr>
        <w:t xml:space="preserve"> </w:t>
      </w:r>
      <w:r>
        <w:t>S.</w:t>
      </w:r>
      <w:r>
        <w:rPr>
          <w:spacing w:val="-5"/>
        </w:rPr>
        <w:t xml:space="preserve"> </w:t>
      </w:r>
      <w:r>
        <w:t>MARIA</w:t>
      </w:r>
      <w:r>
        <w:rPr>
          <w:spacing w:val="-2"/>
        </w:rPr>
        <w:t xml:space="preserve"> C.V."</w:t>
      </w:r>
    </w:p>
    <w:p w14:paraId="294FE44A" w14:textId="77777777" w:rsidR="00242B4E" w:rsidRDefault="00FB3858">
      <w:pPr>
        <w:spacing w:before="26"/>
        <w:ind w:right="8"/>
        <w:jc w:val="center"/>
        <w:rPr>
          <w:b/>
          <w:sz w:val="16"/>
        </w:rPr>
      </w:pPr>
      <w:r>
        <w:rPr>
          <w:b/>
          <w:sz w:val="16"/>
        </w:rPr>
        <w:t>Cod.</w:t>
      </w:r>
      <w:r>
        <w:rPr>
          <w:b/>
          <w:spacing w:val="-7"/>
          <w:sz w:val="16"/>
        </w:rPr>
        <w:t xml:space="preserve"> </w:t>
      </w:r>
      <w:proofErr w:type="spellStart"/>
      <w:r>
        <w:rPr>
          <w:b/>
          <w:sz w:val="16"/>
        </w:rPr>
        <w:t>Mecc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CEIS04700C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Fisc.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93135540610</w:t>
      </w:r>
    </w:p>
    <w:p w14:paraId="78F5A2C7" w14:textId="77777777" w:rsidR="00242B4E" w:rsidRDefault="00FB3858">
      <w:pPr>
        <w:spacing w:before="171"/>
        <w:ind w:left="2832" w:right="2942"/>
        <w:jc w:val="center"/>
        <w:rPr>
          <w:b/>
          <w:i/>
          <w:sz w:val="1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B208E36" wp14:editId="3AFC97DE">
            <wp:simplePos x="0" y="0"/>
            <wp:positionH relativeFrom="page">
              <wp:posOffset>472195</wp:posOffset>
            </wp:positionH>
            <wp:positionV relativeFrom="paragraph">
              <wp:posOffset>167662</wp:posOffset>
            </wp:positionV>
            <wp:extent cx="1001883" cy="59607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883" cy="596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4"/>
        </w:rPr>
        <w:t>Sedi</w:t>
      </w:r>
      <w:r>
        <w:rPr>
          <w:b/>
          <w:i/>
          <w:spacing w:val="-5"/>
          <w:sz w:val="14"/>
        </w:rPr>
        <w:t xml:space="preserve"> </w:t>
      </w:r>
      <w:r>
        <w:rPr>
          <w:b/>
          <w:i/>
          <w:spacing w:val="-2"/>
          <w:sz w:val="14"/>
        </w:rPr>
        <w:t>associate:</w:t>
      </w:r>
    </w:p>
    <w:p w14:paraId="02729978" w14:textId="77777777" w:rsidR="00242B4E" w:rsidRDefault="00FB3858">
      <w:pPr>
        <w:spacing w:before="1"/>
        <w:ind w:left="2830" w:right="2942"/>
        <w:jc w:val="center"/>
        <w:rPr>
          <w:sz w:val="14"/>
        </w:rPr>
      </w:pPr>
      <w:r>
        <w:rPr>
          <w:sz w:val="14"/>
        </w:rPr>
        <w:t>I.T.E.T.</w:t>
      </w:r>
      <w:r>
        <w:rPr>
          <w:spacing w:val="-8"/>
          <w:sz w:val="14"/>
        </w:rPr>
        <w:t xml:space="preserve"> </w:t>
      </w:r>
      <w:r>
        <w:rPr>
          <w:sz w:val="14"/>
        </w:rPr>
        <w:t>“Leonardo</w:t>
      </w:r>
      <w:r>
        <w:rPr>
          <w:spacing w:val="-7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Vinci”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(CETD04701P)</w:t>
      </w:r>
    </w:p>
    <w:p w14:paraId="017636BD" w14:textId="77777777" w:rsidR="00242B4E" w:rsidRDefault="00FB3858">
      <w:pPr>
        <w:spacing w:line="170" w:lineRule="exact"/>
        <w:ind w:left="2831" w:right="2942"/>
        <w:jc w:val="center"/>
        <w:rPr>
          <w:sz w:val="14"/>
        </w:rPr>
      </w:pPr>
      <w:r>
        <w:rPr>
          <w:sz w:val="14"/>
        </w:rPr>
        <w:t>Serale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(CETD047514)</w:t>
      </w:r>
    </w:p>
    <w:p w14:paraId="2F1E8F3C" w14:textId="77777777" w:rsidR="00242B4E" w:rsidRDefault="00FB3858">
      <w:pPr>
        <w:spacing w:line="194" w:lineRule="exact"/>
        <w:ind w:left="3201"/>
        <w:rPr>
          <w:sz w:val="1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75AE8DB" wp14:editId="45A3DECB">
            <wp:simplePos x="0" y="0"/>
            <wp:positionH relativeFrom="page">
              <wp:posOffset>5987034</wp:posOffset>
            </wp:positionH>
            <wp:positionV relativeFrom="paragraph">
              <wp:posOffset>77420</wp:posOffset>
            </wp:positionV>
            <wp:extent cx="876300" cy="923798"/>
            <wp:effectExtent l="0" t="0" r="0" b="0"/>
            <wp:wrapNone/>
            <wp:docPr id="7" name="Image 7" descr="Risultato immagine per logo progetto scuola amic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Risultato immagine per logo progetto scuola amica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23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I.P.S.I.A.</w:t>
      </w:r>
      <w:r>
        <w:rPr>
          <w:spacing w:val="-7"/>
          <w:sz w:val="16"/>
        </w:rPr>
        <w:t xml:space="preserve"> </w:t>
      </w:r>
      <w:r>
        <w:rPr>
          <w:sz w:val="16"/>
        </w:rPr>
        <w:t>“Righi”</w:t>
      </w:r>
      <w:r>
        <w:rPr>
          <w:spacing w:val="-5"/>
          <w:sz w:val="16"/>
        </w:rPr>
        <w:t xml:space="preserve"> </w:t>
      </w:r>
      <w:r>
        <w:rPr>
          <w:sz w:val="16"/>
        </w:rPr>
        <w:t>(</w:t>
      </w:r>
      <w:r>
        <w:rPr>
          <w:sz w:val="14"/>
        </w:rPr>
        <w:t>CERI047014)</w:t>
      </w:r>
      <w:r>
        <w:rPr>
          <w:spacing w:val="-4"/>
          <w:sz w:val="14"/>
        </w:rPr>
        <w:t xml:space="preserve"> </w:t>
      </w:r>
      <w:r>
        <w:rPr>
          <w:sz w:val="14"/>
        </w:rPr>
        <w:t>-</w:t>
      </w:r>
      <w:r>
        <w:rPr>
          <w:spacing w:val="-6"/>
          <w:sz w:val="14"/>
        </w:rPr>
        <w:t xml:space="preserve"> </w:t>
      </w:r>
      <w:r>
        <w:rPr>
          <w:sz w:val="14"/>
        </w:rPr>
        <w:t>Serale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(CERI04751D)</w:t>
      </w:r>
    </w:p>
    <w:p w14:paraId="4269BF77" w14:textId="77777777" w:rsidR="00242B4E" w:rsidRDefault="00FB3858">
      <w:pPr>
        <w:spacing w:before="1" w:line="169" w:lineRule="exact"/>
        <w:ind w:left="2830" w:right="2942"/>
        <w:jc w:val="center"/>
        <w:rPr>
          <w:sz w:val="14"/>
        </w:rPr>
      </w:pPr>
      <w:r>
        <w:rPr>
          <w:sz w:val="14"/>
        </w:rPr>
        <w:t>Istituto</w:t>
      </w:r>
      <w:r>
        <w:rPr>
          <w:spacing w:val="-10"/>
          <w:sz w:val="14"/>
        </w:rPr>
        <w:t xml:space="preserve"> </w:t>
      </w:r>
      <w:r>
        <w:rPr>
          <w:sz w:val="14"/>
        </w:rPr>
        <w:t>Tecnico</w:t>
      </w:r>
      <w:r>
        <w:rPr>
          <w:spacing w:val="-9"/>
          <w:sz w:val="14"/>
        </w:rPr>
        <w:t xml:space="preserve"> </w:t>
      </w:r>
      <w:r>
        <w:rPr>
          <w:sz w:val="14"/>
        </w:rPr>
        <w:t>per</w:t>
      </w:r>
      <w:r>
        <w:rPr>
          <w:spacing w:val="-7"/>
          <w:sz w:val="14"/>
        </w:rPr>
        <w:t xml:space="preserve"> </w:t>
      </w:r>
      <w:r>
        <w:rPr>
          <w:sz w:val="14"/>
        </w:rPr>
        <w:t>Geometri</w:t>
      </w:r>
      <w:r>
        <w:rPr>
          <w:spacing w:val="-6"/>
          <w:sz w:val="14"/>
        </w:rPr>
        <w:t xml:space="preserve"> </w:t>
      </w:r>
      <w:r>
        <w:rPr>
          <w:sz w:val="14"/>
        </w:rPr>
        <w:t>“Nervi”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(CETL047015)</w:t>
      </w:r>
    </w:p>
    <w:p w14:paraId="6DE31AA5" w14:textId="77777777" w:rsidR="00242B4E" w:rsidRDefault="00FB3858">
      <w:pPr>
        <w:ind w:left="2828" w:right="2942"/>
        <w:jc w:val="center"/>
        <w:rPr>
          <w:sz w:val="14"/>
        </w:rPr>
      </w:pPr>
      <w:r>
        <w:rPr>
          <w:sz w:val="14"/>
        </w:rPr>
        <w:t>Liceo</w:t>
      </w:r>
      <w:r>
        <w:rPr>
          <w:spacing w:val="-7"/>
          <w:sz w:val="14"/>
        </w:rPr>
        <w:t xml:space="preserve"> </w:t>
      </w:r>
      <w:r>
        <w:rPr>
          <w:sz w:val="14"/>
        </w:rPr>
        <w:t>Artistico</w:t>
      </w:r>
      <w:r>
        <w:rPr>
          <w:spacing w:val="-9"/>
          <w:sz w:val="14"/>
        </w:rPr>
        <w:t xml:space="preserve"> </w:t>
      </w:r>
      <w:r>
        <w:rPr>
          <w:sz w:val="14"/>
        </w:rPr>
        <w:t>“</w:t>
      </w:r>
      <w:proofErr w:type="spellStart"/>
      <w:r>
        <w:rPr>
          <w:sz w:val="14"/>
        </w:rPr>
        <w:t>Solimena</w:t>
      </w:r>
      <w:proofErr w:type="spellEnd"/>
      <w:r>
        <w:rPr>
          <w:sz w:val="14"/>
        </w:rPr>
        <w:t>”</w:t>
      </w:r>
      <w:r>
        <w:rPr>
          <w:spacing w:val="-8"/>
          <w:sz w:val="14"/>
        </w:rPr>
        <w:t xml:space="preserve"> </w:t>
      </w:r>
      <w:r>
        <w:rPr>
          <w:sz w:val="14"/>
        </w:rPr>
        <w:t>(CESL04702R)</w:t>
      </w:r>
      <w:r>
        <w:rPr>
          <w:spacing w:val="-3"/>
          <w:sz w:val="14"/>
        </w:rPr>
        <w:t xml:space="preserve"> </w:t>
      </w:r>
      <w:r>
        <w:rPr>
          <w:sz w:val="14"/>
        </w:rPr>
        <w:t>-</w:t>
      </w:r>
      <w:r>
        <w:rPr>
          <w:spacing w:val="-7"/>
          <w:sz w:val="14"/>
        </w:rPr>
        <w:t xml:space="preserve"> </w:t>
      </w:r>
      <w:r>
        <w:rPr>
          <w:sz w:val="14"/>
        </w:rPr>
        <w:t>Serale</w:t>
      </w:r>
      <w:r>
        <w:rPr>
          <w:spacing w:val="-8"/>
          <w:sz w:val="14"/>
        </w:rPr>
        <w:t xml:space="preserve"> </w:t>
      </w:r>
      <w:r>
        <w:rPr>
          <w:sz w:val="14"/>
        </w:rPr>
        <w:t>(CESL047526) Liceo Artistico Sede Carceraria (CESL04701Q)</w:t>
      </w:r>
    </w:p>
    <w:p w14:paraId="3C822F5E" w14:textId="77777777" w:rsidR="00242B4E" w:rsidRDefault="00FB3858">
      <w:pPr>
        <w:spacing w:before="2" w:line="297" w:lineRule="auto"/>
        <w:ind w:left="2828" w:right="2942"/>
        <w:jc w:val="center"/>
        <w:rPr>
          <w:i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AA6E54B" wp14:editId="2FB73607">
                <wp:simplePos x="0" y="0"/>
                <wp:positionH relativeFrom="page">
                  <wp:posOffset>512762</wp:posOffset>
                </wp:positionH>
                <wp:positionV relativeFrom="paragraph">
                  <wp:posOffset>87903</wp:posOffset>
                </wp:positionV>
                <wp:extent cx="857885" cy="36258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7885" cy="362585"/>
                          <a:chOff x="0" y="0"/>
                          <a:chExt cx="857885" cy="3625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015"/>
                            <a:ext cx="51879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95" h="361315">
                                <a:moveTo>
                                  <a:pt x="42989" y="282066"/>
                                </a:moveTo>
                                <a:lnTo>
                                  <a:pt x="2527" y="282066"/>
                                </a:lnTo>
                                <a:lnTo>
                                  <a:pt x="0" y="284606"/>
                                </a:lnTo>
                                <a:lnTo>
                                  <a:pt x="594" y="314832"/>
                                </a:lnTo>
                                <a:lnTo>
                                  <a:pt x="694" y="317372"/>
                                </a:lnTo>
                                <a:lnTo>
                                  <a:pt x="1270" y="322325"/>
                                </a:lnTo>
                                <a:lnTo>
                                  <a:pt x="2527" y="324357"/>
                                </a:lnTo>
                                <a:lnTo>
                                  <a:pt x="5689" y="331342"/>
                                </a:lnTo>
                                <a:lnTo>
                                  <a:pt x="39192" y="356996"/>
                                </a:lnTo>
                                <a:lnTo>
                                  <a:pt x="63220" y="361060"/>
                                </a:lnTo>
                                <a:lnTo>
                                  <a:pt x="68910" y="361060"/>
                                </a:lnTo>
                                <a:lnTo>
                                  <a:pt x="108102" y="345439"/>
                                </a:lnTo>
                                <a:lnTo>
                                  <a:pt x="123276" y="324357"/>
                                </a:lnTo>
                                <a:lnTo>
                                  <a:pt x="65747" y="324357"/>
                                </a:lnTo>
                                <a:lnTo>
                                  <a:pt x="57531" y="323850"/>
                                </a:lnTo>
                                <a:lnTo>
                                  <a:pt x="50571" y="321817"/>
                                </a:lnTo>
                                <a:lnTo>
                                  <a:pt x="45516" y="316864"/>
                                </a:lnTo>
                                <a:lnTo>
                                  <a:pt x="45516" y="284606"/>
                                </a:lnTo>
                                <a:lnTo>
                                  <a:pt x="42989" y="282066"/>
                                </a:lnTo>
                                <a:close/>
                              </a:path>
                              <a:path w="518795" h="361315">
                                <a:moveTo>
                                  <a:pt x="62585" y="0"/>
                                </a:moveTo>
                                <a:lnTo>
                                  <a:pt x="38569" y="4063"/>
                                </a:lnTo>
                                <a:lnTo>
                                  <a:pt x="18338" y="14604"/>
                                </a:lnTo>
                                <a:lnTo>
                                  <a:pt x="5054" y="30733"/>
                                </a:lnTo>
                                <a:lnTo>
                                  <a:pt x="0" y="50291"/>
                                </a:lnTo>
                                <a:lnTo>
                                  <a:pt x="0" y="99567"/>
                                </a:lnTo>
                                <a:lnTo>
                                  <a:pt x="13906" y="141858"/>
                                </a:lnTo>
                                <a:lnTo>
                                  <a:pt x="66382" y="200659"/>
                                </a:lnTo>
                                <a:lnTo>
                                  <a:pt x="71437" y="207136"/>
                                </a:lnTo>
                                <a:lnTo>
                                  <a:pt x="75857" y="216280"/>
                                </a:lnTo>
                                <a:lnTo>
                                  <a:pt x="79019" y="224789"/>
                                </a:lnTo>
                                <a:lnTo>
                                  <a:pt x="80289" y="232790"/>
                                </a:lnTo>
                                <a:lnTo>
                                  <a:pt x="80289" y="310768"/>
                                </a:lnTo>
                                <a:lnTo>
                                  <a:pt x="78397" y="317372"/>
                                </a:lnTo>
                                <a:lnTo>
                                  <a:pt x="73329" y="321817"/>
                                </a:lnTo>
                                <a:lnTo>
                                  <a:pt x="65747" y="324357"/>
                                </a:lnTo>
                                <a:lnTo>
                                  <a:pt x="123276" y="324357"/>
                                </a:lnTo>
                                <a:lnTo>
                                  <a:pt x="124536" y="321309"/>
                                </a:lnTo>
                                <a:lnTo>
                                  <a:pt x="125806" y="314832"/>
                                </a:lnTo>
                                <a:lnTo>
                                  <a:pt x="125806" y="232790"/>
                                </a:lnTo>
                                <a:lnTo>
                                  <a:pt x="112534" y="190626"/>
                                </a:lnTo>
                                <a:lnTo>
                                  <a:pt x="59423" y="131698"/>
                                </a:lnTo>
                                <a:lnTo>
                                  <a:pt x="54368" y="125221"/>
                                </a:lnTo>
                                <a:lnTo>
                                  <a:pt x="49949" y="116204"/>
                                </a:lnTo>
                                <a:lnTo>
                                  <a:pt x="46786" y="107060"/>
                                </a:lnTo>
                                <a:lnTo>
                                  <a:pt x="45516" y="99567"/>
                                </a:lnTo>
                                <a:lnTo>
                                  <a:pt x="45516" y="43306"/>
                                </a:lnTo>
                                <a:lnTo>
                                  <a:pt x="52476" y="36702"/>
                                </a:lnTo>
                                <a:lnTo>
                                  <a:pt x="122294" y="36702"/>
                                </a:lnTo>
                                <a:lnTo>
                                  <a:pt x="120751" y="30733"/>
                                </a:lnTo>
                                <a:lnTo>
                                  <a:pt x="107467" y="14604"/>
                                </a:lnTo>
                                <a:lnTo>
                                  <a:pt x="87248" y="4063"/>
                                </a:lnTo>
                                <a:lnTo>
                                  <a:pt x="62585" y="0"/>
                                </a:lnTo>
                                <a:close/>
                              </a:path>
                              <a:path w="518795" h="361315">
                                <a:moveTo>
                                  <a:pt x="122294" y="36702"/>
                                </a:moveTo>
                                <a:lnTo>
                                  <a:pt x="61950" y="36702"/>
                                </a:lnTo>
                                <a:lnTo>
                                  <a:pt x="68910" y="37210"/>
                                </a:lnTo>
                                <a:lnTo>
                                  <a:pt x="74599" y="40258"/>
                                </a:lnTo>
                                <a:lnTo>
                                  <a:pt x="78397" y="44703"/>
                                </a:lnTo>
                                <a:lnTo>
                                  <a:pt x="80289" y="50291"/>
                                </a:lnTo>
                                <a:lnTo>
                                  <a:pt x="80289" y="76961"/>
                                </a:lnTo>
                                <a:lnTo>
                                  <a:pt x="82816" y="78993"/>
                                </a:lnTo>
                                <a:lnTo>
                                  <a:pt x="123278" y="78993"/>
                                </a:lnTo>
                                <a:lnTo>
                                  <a:pt x="125806" y="76961"/>
                                </a:lnTo>
                                <a:lnTo>
                                  <a:pt x="125806" y="50291"/>
                                </a:lnTo>
                                <a:lnTo>
                                  <a:pt x="122294" y="36702"/>
                                </a:lnTo>
                                <a:close/>
                              </a:path>
                              <a:path w="518795" h="361315">
                                <a:moveTo>
                                  <a:pt x="202933" y="507"/>
                                </a:moveTo>
                                <a:lnTo>
                                  <a:pt x="163106" y="507"/>
                                </a:lnTo>
                                <a:lnTo>
                                  <a:pt x="159943" y="2539"/>
                                </a:lnTo>
                                <a:lnTo>
                                  <a:pt x="159943" y="358520"/>
                                </a:lnTo>
                                <a:lnTo>
                                  <a:pt x="163106" y="361060"/>
                                </a:lnTo>
                                <a:lnTo>
                                  <a:pt x="202933" y="361060"/>
                                </a:lnTo>
                                <a:lnTo>
                                  <a:pt x="206095" y="358520"/>
                                </a:lnTo>
                                <a:lnTo>
                                  <a:pt x="206095" y="2539"/>
                                </a:lnTo>
                                <a:lnTo>
                                  <a:pt x="202933" y="507"/>
                                </a:lnTo>
                                <a:close/>
                              </a:path>
                              <a:path w="518795" h="361315">
                                <a:moveTo>
                                  <a:pt x="309143" y="507"/>
                                </a:moveTo>
                                <a:lnTo>
                                  <a:pt x="297129" y="507"/>
                                </a:lnTo>
                                <a:lnTo>
                                  <a:pt x="291439" y="1015"/>
                                </a:lnTo>
                                <a:lnTo>
                                  <a:pt x="283857" y="2539"/>
                                </a:lnTo>
                                <a:lnTo>
                                  <a:pt x="281330" y="3555"/>
                                </a:lnTo>
                                <a:lnTo>
                                  <a:pt x="278790" y="4063"/>
                                </a:lnTo>
                                <a:lnTo>
                                  <a:pt x="275005" y="5587"/>
                                </a:lnTo>
                                <a:lnTo>
                                  <a:pt x="273735" y="5968"/>
                                </a:lnTo>
                                <a:lnTo>
                                  <a:pt x="271843" y="6984"/>
                                </a:lnTo>
                                <a:lnTo>
                                  <a:pt x="258572" y="15112"/>
                                </a:lnTo>
                                <a:lnTo>
                                  <a:pt x="249085" y="25145"/>
                                </a:lnTo>
                                <a:lnTo>
                                  <a:pt x="242760" y="37210"/>
                                </a:lnTo>
                                <a:lnTo>
                                  <a:pt x="240233" y="50291"/>
                                </a:lnTo>
                                <a:lnTo>
                                  <a:pt x="240233" y="359028"/>
                                </a:lnTo>
                                <a:lnTo>
                                  <a:pt x="242760" y="361060"/>
                                </a:lnTo>
                                <a:lnTo>
                                  <a:pt x="283222" y="361060"/>
                                </a:lnTo>
                                <a:lnTo>
                                  <a:pt x="285750" y="359028"/>
                                </a:lnTo>
                                <a:lnTo>
                                  <a:pt x="286384" y="194055"/>
                                </a:lnTo>
                                <a:lnTo>
                                  <a:pt x="366039" y="194055"/>
                                </a:lnTo>
                                <a:lnTo>
                                  <a:pt x="366039" y="167004"/>
                                </a:lnTo>
                                <a:lnTo>
                                  <a:pt x="286384" y="167004"/>
                                </a:lnTo>
                                <a:lnTo>
                                  <a:pt x="286384" y="48767"/>
                                </a:lnTo>
                                <a:lnTo>
                                  <a:pt x="287020" y="41782"/>
                                </a:lnTo>
                                <a:lnTo>
                                  <a:pt x="294601" y="36702"/>
                                </a:lnTo>
                                <a:lnTo>
                                  <a:pt x="320522" y="36702"/>
                                </a:lnTo>
                                <a:lnTo>
                                  <a:pt x="320522" y="2031"/>
                                </a:lnTo>
                                <a:lnTo>
                                  <a:pt x="319887" y="2031"/>
                                </a:lnTo>
                                <a:lnTo>
                                  <a:pt x="314833" y="1015"/>
                                </a:lnTo>
                                <a:lnTo>
                                  <a:pt x="309143" y="507"/>
                                </a:lnTo>
                                <a:close/>
                              </a:path>
                              <a:path w="518795" h="361315">
                                <a:moveTo>
                                  <a:pt x="366039" y="194055"/>
                                </a:moveTo>
                                <a:lnTo>
                                  <a:pt x="320522" y="194055"/>
                                </a:lnTo>
                                <a:lnTo>
                                  <a:pt x="320522" y="359028"/>
                                </a:lnTo>
                                <a:lnTo>
                                  <a:pt x="323049" y="361060"/>
                                </a:lnTo>
                                <a:lnTo>
                                  <a:pt x="363512" y="361060"/>
                                </a:lnTo>
                                <a:lnTo>
                                  <a:pt x="366039" y="359028"/>
                                </a:lnTo>
                                <a:lnTo>
                                  <a:pt x="366039" y="194055"/>
                                </a:lnTo>
                                <a:close/>
                              </a:path>
                              <a:path w="518795" h="361315">
                                <a:moveTo>
                                  <a:pt x="320522" y="2031"/>
                                </a:moveTo>
                                <a:lnTo>
                                  <a:pt x="320522" y="167004"/>
                                </a:lnTo>
                                <a:lnTo>
                                  <a:pt x="366039" y="167004"/>
                                </a:lnTo>
                                <a:lnTo>
                                  <a:pt x="365937" y="48767"/>
                                </a:lnTo>
                                <a:lnTo>
                                  <a:pt x="338226" y="9016"/>
                                </a:lnTo>
                                <a:lnTo>
                                  <a:pt x="320522" y="2031"/>
                                </a:lnTo>
                                <a:close/>
                              </a:path>
                              <a:path w="518795" h="361315">
                                <a:moveTo>
                                  <a:pt x="320522" y="36702"/>
                                </a:moveTo>
                                <a:lnTo>
                                  <a:pt x="312305" y="36702"/>
                                </a:lnTo>
                                <a:lnTo>
                                  <a:pt x="320522" y="42798"/>
                                </a:lnTo>
                                <a:lnTo>
                                  <a:pt x="320522" y="36702"/>
                                </a:lnTo>
                                <a:close/>
                              </a:path>
                              <a:path w="518795" h="361315">
                                <a:moveTo>
                                  <a:pt x="516496" y="507"/>
                                </a:moveTo>
                                <a:lnTo>
                                  <a:pt x="403339" y="507"/>
                                </a:lnTo>
                                <a:lnTo>
                                  <a:pt x="400812" y="2539"/>
                                </a:lnTo>
                                <a:lnTo>
                                  <a:pt x="400812" y="358520"/>
                                </a:lnTo>
                                <a:lnTo>
                                  <a:pt x="403339" y="361060"/>
                                </a:lnTo>
                                <a:lnTo>
                                  <a:pt x="515874" y="361060"/>
                                </a:lnTo>
                                <a:lnTo>
                                  <a:pt x="518401" y="359028"/>
                                </a:lnTo>
                                <a:lnTo>
                                  <a:pt x="518401" y="328421"/>
                                </a:lnTo>
                                <a:lnTo>
                                  <a:pt x="515874" y="326389"/>
                                </a:lnTo>
                                <a:lnTo>
                                  <a:pt x="446328" y="326389"/>
                                </a:lnTo>
                                <a:lnTo>
                                  <a:pt x="446328" y="194563"/>
                                </a:lnTo>
                                <a:lnTo>
                                  <a:pt x="503224" y="194055"/>
                                </a:lnTo>
                                <a:lnTo>
                                  <a:pt x="505752" y="192150"/>
                                </a:lnTo>
                                <a:lnTo>
                                  <a:pt x="505752" y="168909"/>
                                </a:lnTo>
                                <a:lnTo>
                                  <a:pt x="503224" y="167004"/>
                                </a:lnTo>
                                <a:lnTo>
                                  <a:pt x="446328" y="167004"/>
                                </a:lnTo>
                                <a:lnTo>
                                  <a:pt x="446328" y="35178"/>
                                </a:lnTo>
                                <a:lnTo>
                                  <a:pt x="516496" y="35178"/>
                                </a:lnTo>
                                <a:lnTo>
                                  <a:pt x="518401" y="34162"/>
                                </a:lnTo>
                                <a:lnTo>
                                  <a:pt x="518401" y="2031"/>
                                </a:lnTo>
                                <a:lnTo>
                                  <a:pt x="516496" y="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583" y="491"/>
                            <a:ext cx="257302" cy="734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583" y="96503"/>
                            <a:ext cx="253504" cy="734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583" y="192659"/>
                            <a:ext cx="65747" cy="73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995" y="191643"/>
                            <a:ext cx="121381" cy="74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312" y="287653"/>
                            <a:ext cx="207987" cy="7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561390" y="0"/>
                            <a:ext cx="444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362585">
                                <a:moveTo>
                                  <a:pt x="4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584"/>
                                </a:lnTo>
                                <a:lnTo>
                                  <a:pt x="4425" y="362584"/>
                                </a:lnTo>
                                <a:lnTo>
                                  <a:pt x="4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A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86D73D" id="Group 8" o:spid="_x0000_s1026" style="position:absolute;margin-left:40.35pt;margin-top:6.9pt;width:67.55pt;height:28.55pt;z-index:15731200;mso-wrap-distance-left:0;mso-wrap-distance-right:0;mso-position-horizontal-relative:page" coordsize="8578,3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">
                <v:shape id="Graphic 9" o:spid="_x0000_s1027" style="position:absolute;top:10;width:5187;height:3613;visibility:visible;mso-wrap-style:square;v-text-anchor:top" coordsize="51879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" path="m42989,282066r-40462,l,284606r594,30226l694,317372r576,4953l2527,324357r3162,6985l39192,356996r24028,4064l68910,361060r39192,-15621l123276,324357r-57529,l57531,323850r-6960,-2033l45516,316864r,-32258l42989,282066xem62585,l38569,4063,18338,14604,5054,30733,,50291,,99567r13906,42291l66382,200659r5055,6477l75857,216280r3162,8509l80289,232790r,77978l78397,317372r-5068,4445l65747,324357r57529,l124536,321309r1270,-6477l125806,232790,112534,190626,59423,131698r-5055,-6477l49949,116204r-3163,-9144l45516,99567r,-56261l52476,36702r69818,l120751,30733,107467,14604,87248,4063,62585,xem122294,36702r-60344,l68910,37210r5689,3048l78397,44703r1892,5588l80289,76961r2527,2032l123278,78993r2528,-2032l125806,50291,122294,36702xem202933,507r-39827,l159943,2539r,355981l163106,361060r39827,l206095,358520r,-355981l202933,507xem309143,507r-12014,l291439,1015r-7582,1524l281330,3555r-2540,508l275005,5587r-1270,381l271843,6984r-13271,8128l249085,25145r-6325,12065l240233,50291r,308737l242760,361060r40462,l285750,359028r634,-164973l366039,194055r,-27051l286384,167004r,-118237l287020,41782r7581,-5080l320522,36702r,-34671l319887,2031,314833,1015,309143,507xem366039,194055r-45517,l320522,359028r2527,2032l363512,361060r2527,-2032l366039,194055xem320522,2031r,164973l366039,167004,365937,48767,338226,9016,320522,2031xem320522,36702r-8217,l320522,42798r,-6096xem516496,507r-113157,l400812,2539r,355981l403339,361060r112535,l518401,359028r,-30607l515874,326389r-69546,l446328,194563r56896,-508l505752,192150r,-23241l503224,167004r-56896,l446328,35178r70168,l518401,34162r,-32131l516496,507xe" fillcolor="#203a53" stroked="f">
                  <v:path arrowok="t"/>
                </v:shape>
                <v:shape id="Image 10" o:spid="_x0000_s1028" type="#_x0000_t75" style="position:absolute;left:6005;top:4;width:2573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">
                  <v:imagedata r:id="rId17" o:title=""/>
                </v:shape>
                <v:shape id="Image 11" o:spid="_x0000_s1029" type="#_x0000_t75" style="position:absolute;left:6005;top:965;width:2535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">
                  <v:imagedata r:id="rId18" o:title=""/>
                </v:shape>
                <v:shape id="Image 12" o:spid="_x0000_s1030" type="#_x0000_t75" style="position:absolute;left:6005;top:1926;width:658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">
                  <v:imagedata r:id="rId19" o:title=""/>
                </v:shape>
                <v:shape id="Image 13" o:spid="_x0000_s1031" type="#_x0000_t75" style="position:absolute;left:7029;top:1916;width:1214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">
                  <v:imagedata r:id="rId20" o:title=""/>
                </v:shape>
                <v:shape id="Image 14" o:spid="_x0000_s1032" type="#_x0000_t75" style="position:absolute;left:5993;top:2876;width:2079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">
                  <v:imagedata r:id="rId21" o:title=""/>
                </v:shape>
                <v:shape id="Graphic 15" o:spid="_x0000_s1033" style="position:absolute;left:5613;width:45;height:3625;visibility:visible;mso-wrap-style:square;v-text-anchor:top" coordsize="444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" path="m4425,l,,,362584r4425,l4425,xe" fillcolor="#203a5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z w:val="14"/>
        </w:rPr>
        <w:t>email:</w:t>
      </w:r>
      <w:r>
        <w:rPr>
          <w:i/>
          <w:spacing w:val="-13"/>
          <w:sz w:val="14"/>
        </w:rPr>
        <w:t xml:space="preserve"> </w:t>
      </w:r>
      <w:hyperlink r:id="rId22">
        <w:r>
          <w:rPr>
            <w:i/>
            <w:color w:val="0462C1"/>
            <w:sz w:val="14"/>
            <w:u w:val="single" w:color="0462C1"/>
          </w:rPr>
          <w:t>ceis04700c@istruzione.it</w:t>
        </w:r>
      </w:hyperlink>
      <w:r>
        <w:rPr>
          <w:i/>
          <w:color w:val="0462C1"/>
          <w:spacing w:val="-12"/>
          <w:sz w:val="14"/>
        </w:rPr>
        <w:t xml:space="preserve"> </w:t>
      </w:r>
      <w:r>
        <w:rPr>
          <w:sz w:val="14"/>
        </w:rPr>
        <w:t>-</w:t>
      </w:r>
      <w:r>
        <w:rPr>
          <w:spacing w:val="-12"/>
          <w:sz w:val="14"/>
        </w:rPr>
        <w:t xml:space="preserve"> </w:t>
      </w:r>
      <w:r>
        <w:rPr>
          <w:i/>
          <w:sz w:val="14"/>
        </w:rPr>
        <w:t>PEC</w:t>
      </w:r>
      <w:r>
        <w:rPr>
          <w:color w:val="0000FF"/>
          <w:sz w:val="14"/>
        </w:rPr>
        <w:t>:</w:t>
      </w:r>
      <w:hyperlink r:id="rId23">
        <w:r>
          <w:rPr>
            <w:i/>
            <w:color w:val="0462C1"/>
            <w:sz w:val="14"/>
            <w:u w:val="single" w:color="0462C1"/>
          </w:rPr>
          <w:t>ceis04700c@pec.istruzione.it</w:t>
        </w:r>
      </w:hyperlink>
      <w:r>
        <w:rPr>
          <w:i/>
          <w:color w:val="0462C1"/>
          <w:sz w:val="14"/>
        </w:rPr>
        <w:t xml:space="preserve"> </w:t>
      </w:r>
      <w:r>
        <w:rPr>
          <w:i/>
          <w:sz w:val="14"/>
        </w:rPr>
        <w:t>Via Carlo Santagata, 18 – 81055 S. MARIA C. V. (CE)</w:t>
      </w:r>
    </w:p>
    <w:p w14:paraId="695FF3B3" w14:textId="77777777" w:rsidR="00242B4E" w:rsidRDefault="00FB3858">
      <w:pPr>
        <w:spacing w:line="168" w:lineRule="exact"/>
        <w:ind w:left="2834" w:right="2942"/>
        <w:jc w:val="center"/>
        <w:rPr>
          <w:i/>
          <w:sz w:val="14"/>
        </w:rPr>
      </w:pPr>
      <w:r>
        <w:rPr>
          <w:i/>
          <w:sz w:val="14"/>
        </w:rPr>
        <w:t>Telefono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0823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841270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5"/>
          <w:sz w:val="14"/>
        </w:rPr>
        <w:t xml:space="preserve"> </w:t>
      </w:r>
      <w:r>
        <w:rPr>
          <w:i/>
          <w:spacing w:val="-2"/>
          <w:sz w:val="14"/>
        </w:rPr>
        <w:t>0823841202</w:t>
      </w:r>
    </w:p>
    <w:p w14:paraId="21150FF7" w14:textId="77777777" w:rsidR="00242B4E" w:rsidRDefault="00FB3858">
      <w:pPr>
        <w:ind w:left="2835" w:right="2942"/>
        <w:jc w:val="center"/>
        <w:rPr>
          <w:i/>
          <w:sz w:val="14"/>
        </w:rPr>
      </w:pPr>
      <w:r>
        <w:rPr>
          <w:i/>
          <w:sz w:val="14"/>
        </w:rPr>
        <w:t>Telefono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Front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office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“Righi”: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3280752561</w:t>
      </w:r>
    </w:p>
    <w:p w14:paraId="40124CD3" w14:textId="77777777" w:rsidR="00242B4E" w:rsidRDefault="00242B4E">
      <w:pPr>
        <w:rPr>
          <w:i/>
          <w:sz w:val="20"/>
        </w:rPr>
      </w:pPr>
    </w:p>
    <w:p w14:paraId="191A092E" w14:textId="77777777" w:rsidR="00242B4E" w:rsidRDefault="00242B4E">
      <w:pPr>
        <w:rPr>
          <w:i/>
          <w:sz w:val="20"/>
        </w:rPr>
      </w:pPr>
    </w:p>
    <w:p w14:paraId="16DEEAFA" w14:textId="77777777" w:rsidR="00242B4E" w:rsidRDefault="00242B4E">
      <w:pPr>
        <w:rPr>
          <w:i/>
          <w:sz w:val="20"/>
        </w:rPr>
      </w:pPr>
    </w:p>
    <w:p w14:paraId="00E93451" w14:textId="77777777" w:rsidR="00242B4E" w:rsidRDefault="00242B4E">
      <w:pPr>
        <w:spacing w:before="24"/>
        <w:rPr>
          <w:i/>
          <w:sz w:val="20"/>
        </w:rPr>
      </w:pPr>
    </w:p>
    <w:p w14:paraId="0D88C372" w14:textId="05EC3F2F" w:rsidR="00242B4E" w:rsidRDefault="00FB3858">
      <w:pPr>
        <w:tabs>
          <w:tab w:val="left" w:pos="5877"/>
        </w:tabs>
        <w:ind w:left="492"/>
        <w:jc w:val="both"/>
        <w:rPr>
          <w:b/>
          <w:sz w:val="20"/>
        </w:rPr>
      </w:pPr>
      <w:r>
        <w:rPr>
          <w:b/>
          <w:sz w:val="20"/>
        </w:rPr>
        <w:t>Circolare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8"/>
          <w:sz w:val="20"/>
        </w:rPr>
        <w:t xml:space="preserve"> </w:t>
      </w:r>
      <w:r>
        <w:rPr>
          <w:b/>
          <w:spacing w:val="-5"/>
          <w:sz w:val="20"/>
        </w:rPr>
        <w:t>11</w:t>
      </w:r>
      <w:r w:rsidR="00550D55">
        <w:rPr>
          <w:b/>
          <w:spacing w:val="-5"/>
          <w:sz w:val="20"/>
        </w:rPr>
        <w:t>6</w:t>
      </w:r>
      <w:r>
        <w:rPr>
          <w:b/>
          <w:sz w:val="20"/>
        </w:rPr>
        <w:tab/>
        <w:t>Santa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Capua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Vetere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2</w:t>
      </w:r>
      <w:r w:rsidR="00550D55">
        <w:rPr>
          <w:b/>
          <w:spacing w:val="-2"/>
          <w:sz w:val="20"/>
        </w:rPr>
        <w:t>6</w:t>
      </w:r>
      <w:r>
        <w:rPr>
          <w:b/>
          <w:spacing w:val="-2"/>
          <w:sz w:val="20"/>
        </w:rPr>
        <w:t>.10.2024</w:t>
      </w:r>
    </w:p>
    <w:p w14:paraId="52BEB2D9" w14:textId="77777777" w:rsidR="00242B4E" w:rsidRDefault="00242B4E">
      <w:pPr>
        <w:rPr>
          <w:b/>
          <w:sz w:val="20"/>
        </w:rPr>
      </w:pPr>
    </w:p>
    <w:p w14:paraId="78E00A47" w14:textId="77777777" w:rsidR="00242B4E" w:rsidRDefault="00242B4E">
      <w:pPr>
        <w:rPr>
          <w:b/>
          <w:sz w:val="20"/>
        </w:rPr>
      </w:pPr>
    </w:p>
    <w:p w14:paraId="45F74D6A" w14:textId="77777777" w:rsidR="00242B4E" w:rsidRPr="00943236" w:rsidRDefault="00242B4E">
      <w:pPr>
        <w:rPr>
          <w:b/>
          <w:sz w:val="20"/>
          <w:szCs w:val="20"/>
        </w:rPr>
      </w:pPr>
    </w:p>
    <w:p w14:paraId="3B61ACA8" w14:textId="77777777" w:rsidR="00242B4E" w:rsidRPr="00943236" w:rsidRDefault="00242B4E">
      <w:pPr>
        <w:spacing w:before="75"/>
        <w:rPr>
          <w:b/>
          <w:sz w:val="20"/>
          <w:szCs w:val="20"/>
        </w:rPr>
      </w:pPr>
    </w:p>
    <w:p w14:paraId="2D297802" w14:textId="091F5A2C" w:rsidR="00242B4E" w:rsidRPr="00943236" w:rsidRDefault="005F1A31" w:rsidP="005F1A31">
      <w:pPr>
        <w:spacing w:line="360" w:lineRule="auto"/>
        <w:ind w:right="46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FB3858" w:rsidRPr="00943236">
        <w:rPr>
          <w:b/>
          <w:sz w:val="20"/>
          <w:szCs w:val="20"/>
        </w:rPr>
        <w:t>Al</w:t>
      </w:r>
      <w:r w:rsidR="00FB3858" w:rsidRPr="00943236">
        <w:rPr>
          <w:b/>
          <w:spacing w:val="1"/>
          <w:sz w:val="20"/>
          <w:szCs w:val="20"/>
        </w:rPr>
        <w:t xml:space="preserve"> </w:t>
      </w:r>
      <w:r w:rsidR="00FB3858" w:rsidRPr="00943236">
        <w:rPr>
          <w:b/>
          <w:spacing w:val="-4"/>
          <w:sz w:val="20"/>
          <w:szCs w:val="20"/>
        </w:rPr>
        <w:t>DSGA</w:t>
      </w:r>
    </w:p>
    <w:p w14:paraId="740F5FA4" w14:textId="2F7D8ABF" w:rsidR="005F1A31" w:rsidRDefault="005F1A31" w:rsidP="005F1A31">
      <w:pPr>
        <w:spacing w:before="22" w:line="360" w:lineRule="auto"/>
        <w:ind w:left="7636" w:right="46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  <w:r w:rsidR="00FB3858" w:rsidRPr="00943236">
        <w:rPr>
          <w:b/>
          <w:sz w:val="20"/>
          <w:szCs w:val="20"/>
        </w:rPr>
        <w:t>Alla</w:t>
      </w:r>
      <w:r w:rsidR="00FB3858" w:rsidRPr="00943236">
        <w:rPr>
          <w:b/>
          <w:spacing w:val="-13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 xml:space="preserve">RSU </w:t>
      </w:r>
    </w:p>
    <w:p w14:paraId="2AEDA970" w14:textId="5B7537AD" w:rsidR="00242B4E" w:rsidRPr="00943236" w:rsidRDefault="005F1A31" w:rsidP="005F1A31">
      <w:pPr>
        <w:spacing w:before="22" w:line="360" w:lineRule="auto"/>
        <w:ind w:right="46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</w:t>
      </w:r>
      <w:r w:rsidR="00FB3858" w:rsidRPr="00943236">
        <w:rPr>
          <w:b/>
          <w:sz w:val="20"/>
          <w:szCs w:val="20"/>
        </w:rPr>
        <w:t>Al</w:t>
      </w:r>
      <w:r w:rsidR="00FB3858" w:rsidRPr="00943236">
        <w:rPr>
          <w:b/>
          <w:spacing w:val="-6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>Personale</w:t>
      </w:r>
      <w:r w:rsidR="00FB3858" w:rsidRPr="00943236">
        <w:rPr>
          <w:b/>
          <w:spacing w:val="-7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>Docente</w:t>
      </w:r>
      <w:r w:rsidR="00FB3858" w:rsidRPr="00943236">
        <w:rPr>
          <w:b/>
          <w:spacing w:val="-7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>e</w:t>
      </w:r>
      <w:r w:rsidR="00FB3858" w:rsidRPr="00943236">
        <w:rPr>
          <w:b/>
          <w:spacing w:val="-8"/>
          <w:sz w:val="20"/>
          <w:szCs w:val="20"/>
        </w:rPr>
        <w:t xml:space="preserve"> </w:t>
      </w:r>
      <w:r w:rsidR="00FB3858" w:rsidRPr="00943236">
        <w:rPr>
          <w:b/>
          <w:spacing w:val="-7"/>
          <w:sz w:val="20"/>
          <w:szCs w:val="20"/>
        </w:rPr>
        <w:t>ATA</w:t>
      </w:r>
    </w:p>
    <w:p w14:paraId="7A89F6D0" w14:textId="77777777" w:rsidR="00242B4E" w:rsidRPr="00943236" w:rsidRDefault="00FB3858" w:rsidP="005F1A31">
      <w:pPr>
        <w:spacing w:before="3" w:line="360" w:lineRule="auto"/>
        <w:ind w:right="474"/>
        <w:jc w:val="right"/>
        <w:rPr>
          <w:b/>
          <w:sz w:val="20"/>
          <w:szCs w:val="20"/>
        </w:rPr>
      </w:pPr>
      <w:r w:rsidRPr="00943236">
        <w:rPr>
          <w:b/>
          <w:sz w:val="20"/>
          <w:szCs w:val="20"/>
        </w:rPr>
        <w:t>Alle</w:t>
      </w:r>
      <w:r w:rsidRPr="00943236">
        <w:rPr>
          <w:b/>
          <w:spacing w:val="-8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Studentesse</w:t>
      </w:r>
      <w:r w:rsidRPr="00943236">
        <w:rPr>
          <w:b/>
          <w:spacing w:val="-5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e</w:t>
      </w:r>
      <w:r w:rsidRPr="00943236">
        <w:rPr>
          <w:b/>
          <w:spacing w:val="-5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agli</w:t>
      </w:r>
      <w:r w:rsidRPr="00943236">
        <w:rPr>
          <w:b/>
          <w:spacing w:val="-6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studenti</w:t>
      </w:r>
      <w:r w:rsidRPr="00943236">
        <w:rPr>
          <w:b/>
          <w:spacing w:val="-4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e</w:t>
      </w:r>
      <w:r w:rsidRPr="00943236">
        <w:rPr>
          <w:b/>
          <w:spacing w:val="-5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per</w:t>
      </w:r>
      <w:r w:rsidRPr="00943236">
        <w:rPr>
          <w:b/>
          <w:spacing w:val="-6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il</w:t>
      </w:r>
      <w:r w:rsidRPr="00943236">
        <w:rPr>
          <w:b/>
          <w:spacing w:val="-6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loro</w:t>
      </w:r>
      <w:r w:rsidRPr="00943236">
        <w:rPr>
          <w:b/>
          <w:spacing w:val="-7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tramite</w:t>
      </w:r>
      <w:r w:rsidRPr="00943236">
        <w:rPr>
          <w:b/>
          <w:spacing w:val="-5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alle</w:t>
      </w:r>
      <w:r w:rsidRPr="00943236">
        <w:rPr>
          <w:b/>
          <w:spacing w:val="-7"/>
          <w:sz w:val="20"/>
          <w:szCs w:val="20"/>
        </w:rPr>
        <w:t xml:space="preserve"> </w:t>
      </w:r>
      <w:r w:rsidRPr="00943236">
        <w:rPr>
          <w:b/>
          <w:spacing w:val="-2"/>
          <w:sz w:val="20"/>
          <w:szCs w:val="20"/>
        </w:rPr>
        <w:t>famiglie</w:t>
      </w:r>
    </w:p>
    <w:p w14:paraId="6EDB63CF" w14:textId="68081F4E" w:rsidR="005F1A31" w:rsidRDefault="005F1A31" w:rsidP="005F1A31">
      <w:pPr>
        <w:spacing w:before="22" w:line="360" w:lineRule="auto"/>
        <w:ind w:right="46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FB3858" w:rsidRPr="00943236">
        <w:rPr>
          <w:b/>
          <w:sz w:val="20"/>
          <w:szCs w:val="20"/>
        </w:rPr>
        <w:t>Al</w:t>
      </w:r>
      <w:r w:rsidR="00FB3858" w:rsidRPr="00943236">
        <w:rPr>
          <w:b/>
          <w:spacing w:val="-13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>Portale</w:t>
      </w:r>
      <w:r w:rsidR="00FB3858" w:rsidRPr="00943236">
        <w:rPr>
          <w:b/>
          <w:spacing w:val="-12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 xml:space="preserve">Argo </w:t>
      </w:r>
    </w:p>
    <w:p w14:paraId="19CE948F" w14:textId="6718EF70" w:rsidR="00242B4E" w:rsidRPr="00943236" w:rsidRDefault="005F1A31" w:rsidP="005F1A31">
      <w:pPr>
        <w:spacing w:before="22" w:line="360" w:lineRule="auto"/>
        <w:ind w:right="46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FB3858" w:rsidRPr="00943236">
        <w:rPr>
          <w:b/>
          <w:sz w:val="20"/>
          <w:szCs w:val="20"/>
        </w:rPr>
        <w:t>Al</w:t>
      </w:r>
      <w:r w:rsidR="00FB3858" w:rsidRPr="00943236">
        <w:rPr>
          <w:b/>
          <w:spacing w:val="-2"/>
          <w:sz w:val="20"/>
          <w:szCs w:val="20"/>
        </w:rPr>
        <w:t xml:space="preserve"> </w:t>
      </w:r>
      <w:r w:rsidR="00FB3858" w:rsidRPr="00943236">
        <w:rPr>
          <w:b/>
          <w:sz w:val="20"/>
          <w:szCs w:val="20"/>
        </w:rPr>
        <w:t>Sito</w:t>
      </w:r>
      <w:r w:rsidR="00FB3858" w:rsidRPr="00943236">
        <w:rPr>
          <w:b/>
          <w:spacing w:val="-4"/>
          <w:sz w:val="20"/>
          <w:szCs w:val="20"/>
        </w:rPr>
        <w:t xml:space="preserve"> </w:t>
      </w:r>
      <w:r w:rsidR="00FB3858" w:rsidRPr="00943236">
        <w:rPr>
          <w:b/>
          <w:spacing w:val="-5"/>
          <w:sz w:val="20"/>
          <w:szCs w:val="20"/>
        </w:rPr>
        <w:t>Web</w:t>
      </w:r>
    </w:p>
    <w:p w14:paraId="2525E354" w14:textId="77777777" w:rsidR="00242B4E" w:rsidRDefault="00242B4E">
      <w:pPr>
        <w:pStyle w:val="Corpotesto"/>
        <w:rPr>
          <w:b/>
        </w:rPr>
      </w:pPr>
    </w:p>
    <w:p w14:paraId="398EDBE4" w14:textId="77777777" w:rsidR="00242B4E" w:rsidRDefault="00242B4E">
      <w:pPr>
        <w:pStyle w:val="Corpotesto"/>
        <w:rPr>
          <w:b/>
        </w:rPr>
      </w:pPr>
    </w:p>
    <w:p w14:paraId="38969385" w14:textId="77777777" w:rsidR="00242B4E" w:rsidRDefault="00242B4E">
      <w:pPr>
        <w:pStyle w:val="Corpotesto"/>
        <w:spacing w:before="93"/>
        <w:rPr>
          <w:b/>
        </w:rPr>
      </w:pPr>
    </w:p>
    <w:p w14:paraId="2E4AFB91" w14:textId="5BC52E52" w:rsidR="00242B4E" w:rsidRPr="00943236" w:rsidRDefault="00FB3858" w:rsidP="00943236">
      <w:pPr>
        <w:ind w:left="492"/>
        <w:jc w:val="both"/>
        <w:rPr>
          <w:b/>
          <w:sz w:val="20"/>
          <w:szCs w:val="20"/>
        </w:rPr>
      </w:pPr>
      <w:r w:rsidRPr="00943236">
        <w:rPr>
          <w:b/>
          <w:sz w:val="20"/>
          <w:szCs w:val="20"/>
        </w:rPr>
        <w:t>Oggetto:</w:t>
      </w:r>
      <w:r w:rsidRPr="00943236">
        <w:rPr>
          <w:b/>
          <w:spacing w:val="-10"/>
          <w:sz w:val="20"/>
          <w:szCs w:val="20"/>
        </w:rPr>
        <w:t xml:space="preserve"> </w:t>
      </w:r>
      <w:r w:rsidR="00550D55" w:rsidRPr="00943236">
        <w:rPr>
          <w:b/>
          <w:spacing w:val="-10"/>
          <w:sz w:val="20"/>
          <w:szCs w:val="20"/>
        </w:rPr>
        <w:t xml:space="preserve">Rettifica </w:t>
      </w:r>
      <w:r w:rsidRPr="00943236">
        <w:rPr>
          <w:b/>
          <w:sz w:val="20"/>
          <w:szCs w:val="20"/>
        </w:rPr>
        <w:t>Assemblea</w:t>
      </w:r>
      <w:r w:rsidRPr="00943236">
        <w:rPr>
          <w:b/>
          <w:spacing w:val="-10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Sindacale</w:t>
      </w:r>
      <w:r w:rsidRPr="00943236">
        <w:rPr>
          <w:b/>
          <w:spacing w:val="-10"/>
          <w:sz w:val="20"/>
          <w:szCs w:val="20"/>
        </w:rPr>
        <w:t xml:space="preserve"> </w:t>
      </w:r>
      <w:r w:rsidRPr="00943236">
        <w:rPr>
          <w:b/>
          <w:sz w:val="20"/>
          <w:szCs w:val="20"/>
        </w:rPr>
        <w:t>giorno</w:t>
      </w:r>
      <w:r w:rsidRPr="00943236">
        <w:rPr>
          <w:b/>
          <w:spacing w:val="-10"/>
          <w:sz w:val="20"/>
          <w:szCs w:val="20"/>
        </w:rPr>
        <w:t xml:space="preserve"> </w:t>
      </w:r>
      <w:r w:rsidRPr="00943236">
        <w:rPr>
          <w:b/>
          <w:spacing w:val="-2"/>
          <w:sz w:val="20"/>
          <w:szCs w:val="20"/>
        </w:rPr>
        <w:t>30/10/2024</w:t>
      </w:r>
    </w:p>
    <w:p w14:paraId="0DA1B881" w14:textId="77777777" w:rsidR="00242B4E" w:rsidRDefault="00242B4E">
      <w:pPr>
        <w:pStyle w:val="Corpotesto"/>
        <w:spacing w:before="8"/>
        <w:rPr>
          <w:b/>
        </w:rPr>
      </w:pPr>
    </w:p>
    <w:p w14:paraId="102FE3A4" w14:textId="3F91C91B" w:rsidR="00242B4E" w:rsidRPr="00943236" w:rsidRDefault="00FB3858" w:rsidP="00943236">
      <w:pPr>
        <w:pStyle w:val="Corpotesto"/>
        <w:spacing w:before="1" w:line="360" w:lineRule="auto"/>
        <w:ind w:left="492" w:right="469"/>
        <w:jc w:val="both"/>
        <w:rPr>
          <w:rFonts w:ascii="Verdana" w:hAnsi="Verdana"/>
          <w:sz w:val="20"/>
          <w:szCs w:val="20"/>
        </w:rPr>
      </w:pPr>
      <w:r w:rsidRPr="00943236">
        <w:rPr>
          <w:rFonts w:ascii="Verdana" w:hAnsi="Verdana"/>
          <w:sz w:val="20"/>
          <w:szCs w:val="20"/>
        </w:rPr>
        <w:t>Facendo seguito a quanto comunicato con circolare n.</w:t>
      </w:r>
      <w:r>
        <w:rPr>
          <w:rFonts w:ascii="Verdana" w:hAnsi="Verdana"/>
          <w:sz w:val="20"/>
          <w:szCs w:val="20"/>
        </w:rPr>
        <w:t xml:space="preserve"> </w:t>
      </w:r>
      <w:r w:rsidRPr="00943236">
        <w:rPr>
          <w:rFonts w:ascii="Verdana" w:hAnsi="Verdana"/>
          <w:sz w:val="20"/>
          <w:szCs w:val="20"/>
        </w:rPr>
        <w:t>96 del 17/10/2024, per consentire la partecipazione all’Assemblea sindacale territoriale indetta dalla O.S. FLC CGIL del personale docente e ATA che ne ha fatto richiesta,</w:t>
      </w:r>
      <w:r w:rsidRPr="00943236">
        <w:rPr>
          <w:rFonts w:ascii="Verdana" w:hAnsi="Verdana"/>
          <w:spacing w:val="21"/>
          <w:sz w:val="20"/>
          <w:szCs w:val="20"/>
        </w:rPr>
        <w:t xml:space="preserve"> </w:t>
      </w:r>
      <w:r w:rsidRPr="00943236">
        <w:rPr>
          <w:rFonts w:ascii="Verdana" w:hAnsi="Verdana"/>
          <w:sz w:val="20"/>
          <w:szCs w:val="20"/>
        </w:rPr>
        <w:t xml:space="preserve">si comunica alle SS.LL. che le </w:t>
      </w:r>
      <w:r w:rsidRPr="00943236">
        <w:rPr>
          <w:rFonts w:ascii="Verdana" w:hAnsi="Verdana"/>
          <w:sz w:val="20"/>
          <w:szCs w:val="20"/>
        </w:rPr>
        <w:t xml:space="preserve">attività didattiche </w:t>
      </w:r>
      <w:r w:rsidRPr="00943236">
        <w:rPr>
          <w:rFonts w:ascii="Verdana" w:hAnsi="Verdana"/>
          <w:sz w:val="20"/>
          <w:szCs w:val="20"/>
        </w:rPr>
        <w:t>m</w:t>
      </w:r>
      <w:r w:rsidR="00550D55" w:rsidRPr="00943236">
        <w:rPr>
          <w:rFonts w:ascii="Verdana" w:hAnsi="Verdana"/>
          <w:sz w:val="20"/>
          <w:szCs w:val="20"/>
        </w:rPr>
        <w:t>ercol</w:t>
      </w:r>
      <w:r w:rsidRPr="00943236">
        <w:rPr>
          <w:rFonts w:ascii="Verdana" w:hAnsi="Verdana"/>
          <w:sz w:val="20"/>
          <w:szCs w:val="20"/>
        </w:rPr>
        <w:t>edì 30 ottobre p.v., avranno inizio alle ore 10.30.</w:t>
      </w:r>
    </w:p>
    <w:p w14:paraId="183CB597" w14:textId="77777777" w:rsidR="00242B4E" w:rsidRDefault="00242B4E">
      <w:pPr>
        <w:pStyle w:val="Corpotesto"/>
      </w:pPr>
    </w:p>
    <w:p w14:paraId="1CB27AF7" w14:textId="77777777" w:rsidR="00242B4E" w:rsidRDefault="00242B4E">
      <w:pPr>
        <w:pStyle w:val="Corpotesto"/>
      </w:pPr>
    </w:p>
    <w:p w14:paraId="0624096F" w14:textId="77777777" w:rsidR="00242B4E" w:rsidRDefault="00242B4E">
      <w:pPr>
        <w:pStyle w:val="Corpotesto"/>
        <w:spacing w:before="167"/>
      </w:pPr>
    </w:p>
    <w:p w14:paraId="2F8AA78A" w14:textId="77777777" w:rsidR="00242B4E" w:rsidRDefault="00FB3858">
      <w:pPr>
        <w:ind w:right="475"/>
        <w:jc w:val="right"/>
        <w:rPr>
          <w:sz w:val="20"/>
        </w:rPr>
      </w:pP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DIRIGENTE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SCOLASTICO</w:t>
      </w:r>
    </w:p>
    <w:p w14:paraId="754A2628" w14:textId="77777777" w:rsidR="00242B4E" w:rsidRDefault="00FB3858">
      <w:pPr>
        <w:spacing w:before="177"/>
        <w:ind w:right="477"/>
        <w:jc w:val="right"/>
        <w:rPr>
          <w:b/>
          <w:i/>
          <w:sz w:val="20"/>
        </w:rPr>
      </w:pPr>
      <w:r>
        <w:rPr>
          <w:b/>
          <w:i/>
          <w:sz w:val="20"/>
        </w:rPr>
        <w:t>Prof.ssa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Alfonsina</w:t>
      </w:r>
      <w:r>
        <w:rPr>
          <w:b/>
          <w:i/>
          <w:spacing w:val="-13"/>
          <w:sz w:val="20"/>
        </w:rPr>
        <w:t xml:space="preserve"> </w:t>
      </w:r>
      <w:r>
        <w:rPr>
          <w:b/>
          <w:i/>
          <w:spacing w:val="-2"/>
          <w:sz w:val="20"/>
        </w:rPr>
        <w:t>CORVINO</w:t>
      </w:r>
    </w:p>
    <w:p w14:paraId="38A6C23F" w14:textId="71194EAA" w:rsidR="00242B4E" w:rsidRDefault="00242B4E">
      <w:pPr>
        <w:spacing w:before="162" w:line="230" w:lineRule="auto"/>
        <w:ind w:left="8045" w:right="1245"/>
        <w:rPr>
          <w:rFonts w:ascii="Lato"/>
          <w:sz w:val="14"/>
        </w:rPr>
      </w:pPr>
    </w:p>
    <w:sectPr w:rsidR="00242B4E">
      <w:type w:val="continuous"/>
      <w:pgSz w:w="11910" w:h="16840"/>
      <w:pgMar w:top="680" w:right="66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altName w:val="Calibri"/>
    <w:charset w:val="00"/>
    <w:family w:val="swiss"/>
    <w:pitch w:val="variable"/>
  </w:font>
  <w:font w:name="Lato">
    <w:altName w:val="Segoe U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4E"/>
    <w:rsid w:val="00242B4E"/>
    <w:rsid w:val="00550D55"/>
    <w:rsid w:val="005C0496"/>
    <w:rsid w:val="005F1A31"/>
    <w:rsid w:val="00943236"/>
    <w:rsid w:val="00FB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C42BC"/>
  <w15:docId w15:val="{59CA1B0E-D169-49A2-A5AE-35AAF646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rlito" w:eastAsia="Carlito" w:hAnsi="Carlito" w:cs="Carlito"/>
    </w:rPr>
  </w:style>
  <w:style w:type="paragraph" w:styleId="Titolo">
    <w:name w:val="Title"/>
    <w:basedOn w:val="Normale"/>
    <w:uiPriority w:val="10"/>
    <w:qFormat/>
    <w:pPr>
      <w:spacing w:before="87"/>
      <w:ind w:left="2478"/>
    </w:pPr>
    <w:rPr>
      <w:b/>
      <w:bCs/>
      <w:i/>
      <w:iCs/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hyperlink" Target="mailto:ceis04700c@pec.istruzione.it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mailto:ceis047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Ragozzino</cp:lastModifiedBy>
  <cp:revision>6</cp:revision>
  <dcterms:created xsi:type="dcterms:W3CDTF">2024-10-26T07:15:00Z</dcterms:created>
  <dcterms:modified xsi:type="dcterms:W3CDTF">2024-10-26T07:22:00Z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2024-10-26T00:00:00Z</vt:filetime>
  </property>
  <property fmtid="{D5CDD505-2E9C-101B-9397-08002B2CF9AE}" pid="5" name="Producer">
    <vt:lpwstr>Microsoft® Word 2019</vt:lpwstr>
  </property>
</Properties>
</file>