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CC63B" w14:textId="3E72312B" w:rsidR="003A198C" w:rsidRDefault="00EF22D0">
      <w:pPr>
        <w:spacing w:before="84"/>
        <w:ind w:left="103"/>
        <w:rPr>
          <w:sz w:val="16"/>
        </w:rPr>
      </w:pPr>
      <w:r>
        <w:rPr>
          <w:sz w:val="16"/>
        </w:rPr>
        <w:t>Circolare</w:t>
      </w:r>
      <w:r>
        <w:rPr>
          <w:spacing w:val="-9"/>
          <w:sz w:val="16"/>
        </w:rPr>
        <w:t xml:space="preserve"> </w:t>
      </w:r>
      <w:r>
        <w:rPr>
          <w:sz w:val="16"/>
        </w:rPr>
        <w:t>n.11</w:t>
      </w:r>
      <w:r w:rsidR="002244B8">
        <w:rPr>
          <w:sz w:val="16"/>
        </w:rPr>
        <w:t>7</w:t>
      </w:r>
      <w:r>
        <w:rPr>
          <w:spacing w:val="-9"/>
          <w:sz w:val="16"/>
        </w:rPr>
        <w:t xml:space="preserve"> </w:t>
      </w:r>
      <w:r>
        <w:rPr>
          <w:sz w:val="16"/>
        </w:rPr>
        <w:t>del</w:t>
      </w:r>
      <w:r>
        <w:rPr>
          <w:spacing w:val="-10"/>
          <w:sz w:val="16"/>
        </w:rPr>
        <w:t xml:space="preserve"> </w:t>
      </w:r>
      <w:r>
        <w:rPr>
          <w:sz w:val="16"/>
        </w:rPr>
        <w:t>2</w:t>
      </w:r>
      <w:r w:rsidR="002244B8">
        <w:rPr>
          <w:sz w:val="16"/>
        </w:rPr>
        <w:t>6</w:t>
      </w:r>
      <w:r>
        <w:rPr>
          <w:sz w:val="16"/>
        </w:rPr>
        <w:t>.10.2024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a.s.</w:t>
      </w:r>
      <w:proofErr w:type="spellEnd"/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2024/2025</w:t>
      </w:r>
    </w:p>
    <w:p w14:paraId="0F5D7B03" w14:textId="77777777" w:rsidR="003A198C" w:rsidRDefault="003A198C">
      <w:pPr>
        <w:pStyle w:val="Corpotesto"/>
        <w:spacing w:before="79"/>
      </w:pPr>
    </w:p>
    <w:tbl>
      <w:tblPr>
        <w:tblStyle w:val="TableNormal"/>
        <w:tblW w:w="0" w:type="auto"/>
        <w:tblInd w:w="178" w:type="dxa"/>
        <w:tblLayout w:type="fixed"/>
        <w:tblLook w:val="01E0" w:firstRow="1" w:lastRow="1" w:firstColumn="1" w:lastColumn="1" w:noHBand="0" w:noVBand="0"/>
      </w:tblPr>
      <w:tblGrid>
        <w:gridCol w:w="2240"/>
        <w:gridCol w:w="5940"/>
        <w:gridCol w:w="2325"/>
      </w:tblGrid>
      <w:tr w:rsidR="003A198C" w14:paraId="6A815240" w14:textId="77777777">
        <w:trPr>
          <w:trHeight w:hRule="exact" w:val="752"/>
        </w:trPr>
        <w:tc>
          <w:tcPr>
            <w:tcW w:w="2240" w:type="dxa"/>
          </w:tcPr>
          <w:p w14:paraId="1044D0B3" w14:textId="77777777" w:rsidR="003A198C" w:rsidRDefault="003A19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40" w:type="dxa"/>
          </w:tcPr>
          <w:p w14:paraId="3B0715C1" w14:textId="77777777" w:rsidR="003A198C" w:rsidRDefault="00EF22D0">
            <w:pPr>
              <w:pStyle w:val="TableParagraph"/>
              <w:ind w:left="26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8D21A4" wp14:editId="32504840">
                  <wp:extent cx="413560" cy="461009"/>
                  <wp:effectExtent l="0" t="0" r="0" b="0"/>
                  <wp:docPr id="1" name="Image 1" descr="Risultato immagine per logo repubblica italian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Risultato immagine per logo repubblica italiana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560" cy="461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</w:tcPr>
          <w:p w14:paraId="19DA65D5" w14:textId="77777777" w:rsidR="003A198C" w:rsidRDefault="003A19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198C" w14:paraId="2B3EA487" w14:textId="77777777">
        <w:trPr>
          <w:trHeight w:hRule="exact" w:val="932"/>
        </w:trPr>
        <w:tc>
          <w:tcPr>
            <w:tcW w:w="2240" w:type="dxa"/>
          </w:tcPr>
          <w:p w14:paraId="7E3D5217" w14:textId="77777777" w:rsidR="003A198C" w:rsidRDefault="003A198C">
            <w:pPr>
              <w:pStyle w:val="TableParagraph"/>
              <w:spacing w:before="7" w:after="1"/>
              <w:rPr>
                <w:sz w:val="13"/>
              </w:rPr>
            </w:pPr>
          </w:p>
          <w:p w14:paraId="11832B54" w14:textId="77777777" w:rsidR="003A198C" w:rsidRDefault="00EF22D0">
            <w:pPr>
              <w:pStyle w:val="TableParagraph"/>
              <w:ind w:left="12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CF09784" wp14:editId="44F17BBE">
                      <wp:extent cx="1278255" cy="414020"/>
                      <wp:effectExtent l="0" t="0" r="0" b="5079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8255" cy="414020"/>
                                <a:chOff x="0" y="0"/>
                                <a:chExt cx="1278255" cy="414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7040" y="0"/>
                                  <a:ext cx="831215" cy="414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40"/>
                                  <a:ext cx="412115" cy="4102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C1A383" id="Group 2" o:spid="_x0000_s1026" style="width:100.65pt;height:32.6pt;mso-position-horizontal-relative:char;mso-position-vertical-relative:line" coordsize="12782,4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left:4470;width:8312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">
                        <v:imagedata r:id="rId7" o:title=""/>
                      </v:shape>
                      <v:shape id="Image 4" o:spid="_x0000_s1028" type="#_x0000_t75" style="position:absolute;top:25;width:4121;height:4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">
                        <v:imagedata r:id="rId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40" w:type="dxa"/>
            <w:vMerge w:val="restart"/>
          </w:tcPr>
          <w:p w14:paraId="7021E970" w14:textId="77777777" w:rsidR="003A198C" w:rsidRDefault="00EF22D0">
            <w:pPr>
              <w:pStyle w:val="TableParagraph"/>
              <w:spacing w:before="26"/>
              <w:ind w:left="1803"/>
              <w:rPr>
                <w:i/>
                <w:sz w:val="14"/>
              </w:rPr>
            </w:pPr>
            <w:r>
              <w:rPr>
                <w:i/>
                <w:sz w:val="14"/>
              </w:rPr>
              <w:t>Ministero</w:t>
            </w:r>
            <w:r>
              <w:rPr>
                <w:i/>
                <w:spacing w:val="-12"/>
                <w:sz w:val="14"/>
              </w:rPr>
              <w:t xml:space="preserve"> </w:t>
            </w:r>
            <w:r>
              <w:rPr>
                <w:i/>
                <w:sz w:val="14"/>
              </w:rPr>
              <w:t>dell’Istruzione</w:t>
            </w:r>
            <w:r>
              <w:rPr>
                <w:i/>
                <w:spacing w:val="-10"/>
                <w:sz w:val="14"/>
              </w:rPr>
              <w:t xml:space="preserve"> </w:t>
            </w:r>
            <w:r>
              <w:rPr>
                <w:i/>
                <w:sz w:val="14"/>
              </w:rPr>
              <w:t>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del</w:t>
            </w:r>
            <w:r>
              <w:rPr>
                <w:i/>
                <w:spacing w:val="-7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Merito</w:t>
            </w:r>
          </w:p>
          <w:p w14:paraId="6005692B" w14:textId="77777777" w:rsidR="003A198C" w:rsidRDefault="00EF22D0">
            <w:pPr>
              <w:pStyle w:val="TableParagraph"/>
              <w:spacing w:before="87"/>
              <w:ind w:left="105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I.I.S.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"LEONARDO</w:t>
            </w:r>
            <w:r>
              <w:rPr>
                <w:b/>
                <w:i/>
                <w:spacing w:val="-11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DA</w:t>
            </w:r>
            <w:r>
              <w:rPr>
                <w:b/>
                <w:i/>
                <w:spacing w:val="-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VINCI</w:t>
            </w:r>
            <w:r>
              <w:rPr>
                <w:b/>
                <w:i/>
                <w:spacing w:val="-8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S.</w:t>
            </w:r>
            <w:r>
              <w:rPr>
                <w:b/>
                <w:i/>
                <w:spacing w:val="-7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MARIA</w:t>
            </w:r>
            <w:r>
              <w:rPr>
                <w:b/>
                <w:i/>
                <w:spacing w:val="-4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C.V."</w:t>
            </w:r>
          </w:p>
          <w:p w14:paraId="4AA07DA6" w14:textId="77777777" w:rsidR="003A198C" w:rsidRDefault="00EF22D0">
            <w:pPr>
              <w:pStyle w:val="TableParagraph"/>
              <w:spacing w:before="26"/>
              <w:ind w:left="553" w:right="56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Cod.</w:t>
            </w:r>
            <w:r>
              <w:rPr>
                <w:b/>
                <w:spacing w:val="-1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Mecc</w:t>
            </w:r>
            <w:proofErr w:type="spellEnd"/>
            <w:r>
              <w:rPr>
                <w:b/>
                <w:sz w:val="16"/>
              </w:rPr>
              <w:t>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CEIS04700C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Cod.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Fisc.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93135540610</w:t>
            </w:r>
          </w:p>
          <w:p w14:paraId="0A0119C8" w14:textId="77777777" w:rsidR="003A198C" w:rsidRDefault="00EF22D0">
            <w:pPr>
              <w:pStyle w:val="TableParagraph"/>
              <w:spacing w:before="172"/>
              <w:ind w:left="545" w:right="569"/>
              <w:jc w:val="center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Sedi</w:t>
            </w:r>
            <w:r>
              <w:rPr>
                <w:b/>
                <w:i/>
                <w:spacing w:val="-9"/>
                <w:sz w:val="14"/>
              </w:rPr>
              <w:t xml:space="preserve"> </w:t>
            </w:r>
            <w:r>
              <w:rPr>
                <w:b/>
                <w:i/>
                <w:spacing w:val="-2"/>
                <w:sz w:val="14"/>
              </w:rPr>
              <w:t>associate:</w:t>
            </w:r>
          </w:p>
          <w:p w14:paraId="6746C447" w14:textId="77777777" w:rsidR="003A198C" w:rsidRDefault="00EF22D0">
            <w:pPr>
              <w:pStyle w:val="TableParagraph"/>
              <w:ind w:left="2187" w:right="1484" w:hanging="764"/>
              <w:rPr>
                <w:sz w:val="14"/>
              </w:rPr>
            </w:pPr>
            <w:r>
              <w:rPr>
                <w:sz w:val="14"/>
              </w:rPr>
              <w:t>I.T.E.T.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“Leonardo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Da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Vinci”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(CETD04701P) Serale (CETD047514)</w:t>
            </w:r>
          </w:p>
          <w:p w14:paraId="20E4C198" w14:textId="77777777" w:rsidR="003A198C" w:rsidRDefault="00EF22D0">
            <w:pPr>
              <w:pStyle w:val="TableParagraph"/>
              <w:spacing w:line="189" w:lineRule="exact"/>
              <w:ind w:left="919"/>
              <w:rPr>
                <w:sz w:val="14"/>
              </w:rPr>
            </w:pPr>
            <w:r>
              <w:rPr>
                <w:sz w:val="16"/>
              </w:rPr>
              <w:t>I.P.S.I.A.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“Righi”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z w:val="14"/>
              </w:rPr>
              <w:t>CERI047014)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Serale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(CERI04751D)</w:t>
            </w:r>
          </w:p>
          <w:p w14:paraId="02E3A9FB" w14:textId="77777777" w:rsidR="003A198C" w:rsidRDefault="00EF22D0">
            <w:pPr>
              <w:pStyle w:val="TableParagraph"/>
              <w:spacing w:before="6"/>
              <w:ind w:left="548" w:right="56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Istituto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Tecnico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Geometri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“Nervi”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(CETL047015)</w:t>
            </w:r>
          </w:p>
          <w:p w14:paraId="72FCB9C7" w14:textId="77777777" w:rsidR="003A198C" w:rsidRDefault="00EF22D0">
            <w:pPr>
              <w:pStyle w:val="TableParagraph"/>
              <w:ind w:left="541" w:right="569"/>
              <w:jc w:val="center"/>
              <w:rPr>
                <w:sz w:val="14"/>
              </w:rPr>
            </w:pPr>
            <w:r>
              <w:rPr>
                <w:sz w:val="14"/>
              </w:rPr>
              <w:t>Liceo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Artistico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“</w:t>
            </w:r>
            <w:proofErr w:type="spellStart"/>
            <w:r>
              <w:rPr>
                <w:sz w:val="14"/>
              </w:rPr>
              <w:t>Solimena</w:t>
            </w:r>
            <w:proofErr w:type="spellEnd"/>
            <w:r>
              <w:rPr>
                <w:sz w:val="14"/>
              </w:rPr>
              <w:t>”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(CESL04702R)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Serale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(CESL047526) Liceo Artistico Sede Carceraria (CESL04701Q)</w:t>
            </w:r>
          </w:p>
          <w:p w14:paraId="646FFEF4" w14:textId="77777777" w:rsidR="003A198C" w:rsidRDefault="00EF22D0">
            <w:pPr>
              <w:pStyle w:val="TableParagraph"/>
              <w:spacing w:before="3" w:line="295" w:lineRule="auto"/>
              <w:ind w:left="532" w:right="569"/>
              <w:jc w:val="center"/>
              <w:rPr>
                <w:i/>
                <w:sz w:val="14"/>
              </w:rPr>
            </w:pPr>
            <w:r>
              <w:rPr>
                <w:i/>
                <w:spacing w:val="-2"/>
                <w:sz w:val="14"/>
              </w:rPr>
              <w:t xml:space="preserve">email: </w:t>
            </w:r>
            <w:hyperlink r:id="rId9">
              <w:r>
                <w:rPr>
                  <w:i/>
                  <w:color w:val="0000FF"/>
                  <w:spacing w:val="-2"/>
                  <w:sz w:val="14"/>
                  <w:u w:val="single" w:color="0000FF"/>
                </w:rPr>
                <w:t>ceis04700c@istruzione.it</w:t>
              </w:r>
            </w:hyperlink>
            <w:r>
              <w:rPr>
                <w:i/>
                <w:color w:val="0000FF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 xml:space="preserve">- </w:t>
            </w:r>
            <w:r>
              <w:rPr>
                <w:i/>
                <w:spacing w:val="-2"/>
                <w:sz w:val="14"/>
              </w:rPr>
              <w:t>PEC</w:t>
            </w:r>
            <w:r>
              <w:rPr>
                <w:color w:val="0000FF"/>
                <w:spacing w:val="-2"/>
                <w:sz w:val="14"/>
              </w:rPr>
              <w:t>:</w:t>
            </w:r>
            <w:hyperlink r:id="rId10">
              <w:r>
                <w:rPr>
                  <w:i/>
                  <w:color w:val="0000FF"/>
                  <w:spacing w:val="-2"/>
                  <w:sz w:val="14"/>
                  <w:u w:val="single" w:color="0000FF"/>
                </w:rPr>
                <w:t>ceis04700c@pec.istruzione.it</w:t>
              </w:r>
            </w:hyperlink>
            <w:r>
              <w:rPr>
                <w:i/>
                <w:color w:val="0000FF"/>
                <w:spacing w:val="-2"/>
                <w:sz w:val="14"/>
              </w:rPr>
              <w:t xml:space="preserve"> </w:t>
            </w:r>
            <w:r>
              <w:rPr>
                <w:i/>
                <w:sz w:val="14"/>
              </w:rPr>
              <w:t>Via Carlo Santagata, 18 – 81055 S. MARIA C. V. (CE)</w:t>
            </w:r>
          </w:p>
          <w:p w14:paraId="3794CA8E" w14:textId="77777777" w:rsidR="003A198C" w:rsidRDefault="00EF22D0">
            <w:pPr>
              <w:pStyle w:val="TableParagraph"/>
              <w:spacing w:line="169" w:lineRule="exact"/>
              <w:ind w:left="540" w:right="569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Telefono</w:t>
            </w:r>
            <w:r>
              <w:rPr>
                <w:i/>
                <w:spacing w:val="-10"/>
                <w:sz w:val="14"/>
              </w:rPr>
              <w:t xml:space="preserve"> </w:t>
            </w:r>
            <w:r>
              <w:rPr>
                <w:i/>
                <w:sz w:val="14"/>
              </w:rPr>
              <w:t>0823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841270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-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0823841202</w:t>
            </w:r>
          </w:p>
          <w:p w14:paraId="622B8359" w14:textId="77777777" w:rsidR="003A198C" w:rsidRDefault="00EF22D0">
            <w:pPr>
              <w:pStyle w:val="TableParagraph"/>
              <w:ind w:left="547" w:right="569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Telefono</w:t>
            </w:r>
            <w:r>
              <w:rPr>
                <w:i/>
                <w:spacing w:val="-11"/>
                <w:sz w:val="14"/>
              </w:rPr>
              <w:t xml:space="preserve"> </w:t>
            </w:r>
            <w:r>
              <w:rPr>
                <w:i/>
                <w:sz w:val="14"/>
              </w:rPr>
              <w:t>Front</w:t>
            </w:r>
            <w:r>
              <w:rPr>
                <w:i/>
                <w:spacing w:val="-10"/>
                <w:sz w:val="14"/>
              </w:rPr>
              <w:t xml:space="preserve"> </w:t>
            </w:r>
            <w:r>
              <w:rPr>
                <w:i/>
                <w:sz w:val="14"/>
              </w:rPr>
              <w:t>office</w:t>
            </w:r>
            <w:r>
              <w:rPr>
                <w:i/>
                <w:spacing w:val="-10"/>
                <w:sz w:val="14"/>
              </w:rPr>
              <w:t xml:space="preserve"> </w:t>
            </w:r>
            <w:r>
              <w:rPr>
                <w:i/>
                <w:sz w:val="14"/>
              </w:rPr>
              <w:t>“Righi”: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3280752561</w:t>
            </w:r>
          </w:p>
        </w:tc>
        <w:tc>
          <w:tcPr>
            <w:tcW w:w="2325" w:type="dxa"/>
            <w:vMerge w:val="restart"/>
          </w:tcPr>
          <w:p w14:paraId="3A5ADE66" w14:textId="77777777" w:rsidR="003A198C" w:rsidRDefault="003A198C">
            <w:pPr>
              <w:pStyle w:val="TableParagraph"/>
              <w:spacing w:before="2" w:after="1"/>
              <w:rPr>
                <w:sz w:val="18"/>
              </w:rPr>
            </w:pPr>
          </w:p>
          <w:p w14:paraId="4B12CC91" w14:textId="77777777" w:rsidR="003A198C" w:rsidRDefault="00EF22D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F250B3A" wp14:editId="4B2C9CCA">
                  <wp:extent cx="1301698" cy="708278"/>
                  <wp:effectExtent l="0" t="0" r="0" b="0"/>
                  <wp:docPr id="5" name="Image 5" descr="Tabella descrittiva di corrispondenza tra i voti in decimi e i livelli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Tabella descrittiva di corrispondenza tra i voti in decimi e i livelli ...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698" cy="708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98C" w14:paraId="2DD47E2E" w14:textId="77777777">
        <w:trPr>
          <w:trHeight w:hRule="exact" w:val="528"/>
        </w:trPr>
        <w:tc>
          <w:tcPr>
            <w:tcW w:w="2240" w:type="dxa"/>
            <w:vMerge w:val="restart"/>
          </w:tcPr>
          <w:p w14:paraId="1D3A9E52" w14:textId="77777777" w:rsidR="003A198C" w:rsidRDefault="003A198C">
            <w:pPr>
              <w:pStyle w:val="TableParagraph"/>
              <w:spacing w:before="4"/>
              <w:rPr>
                <w:sz w:val="9"/>
              </w:rPr>
            </w:pPr>
          </w:p>
          <w:p w14:paraId="6CD86A02" w14:textId="77777777" w:rsidR="003A198C" w:rsidRDefault="00EF22D0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987E0CE" wp14:editId="3CC7F622">
                  <wp:extent cx="1010626" cy="601408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626" cy="601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  <w:vMerge/>
            <w:tcBorders>
              <w:top w:val="nil"/>
            </w:tcBorders>
          </w:tcPr>
          <w:p w14:paraId="4567ADBC" w14:textId="77777777" w:rsidR="003A198C" w:rsidRDefault="003A198C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3580EB6D" w14:textId="77777777" w:rsidR="003A198C" w:rsidRDefault="003A198C">
            <w:pPr>
              <w:rPr>
                <w:sz w:val="2"/>
                <w:szCs w:val="2"/>
              </w:rPr>
            </w:pPr>
          </w:p>
        </w:tc>
      </w:tr>
      <w:tr w:rsidR="003A198C" w14:paraId="452F5BFF" w14:textId="77777777">
        <w:trPr>
          <w:trHeight w:hRule="exact" w:val="688"/>
        </w:trPr>
        <w:tc>
          <w:tcPr>
            <w:tcW w:w="2240" w:type="dxa"/>
            <w:vMerge/>
            <w:tcBorders>
              <w:top w:val="nil"/>
            </w:tcBorders>
          </w:tcPr>
          <w:p w14:paraId="4BF96C6C" w14:textId="77777777" w:rsidR="003A198C" w:rsidRDefault="003A198C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vMerge/>
            <w:tcBorders>
              <w:top w:val="nil"/>
            </w:tcBorders>
          </w:tcPr>
          <w:p w14:paraId="3AC1508A" w14:textId="77777777" w:rsidR="003A198C" w:rsidRDefault="003A198C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 w:val="restart"/>
          </w:tcPr>
          <w:p w14:paraId="253B87CA" w14:textId="77777777" w:rsidR="003A198C" w:rsidRDefault="003A198C">
            <w:pPr>
              <w:pStyle w:val="TableParagraph"/>
              <w:spacing w:before="2" w:after="1"/>
              <w:rPr>
                <w:sz w:val="10"/>
              </w:rPr>
            </w:pPr>
          </w:p>
          <w:p w14:paraId="77D5190F" w14:textId="77777777" w:rsidR="003A198C" w:rsidRDefault="00EF22D0">
            <w:pPr>
              <w:pStyle w:val="TableParagraph"/>
              <w:ind w:left="55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3A5223" wp14:editId="7E6DF61B">
                  <wp:extent cx="845578" cy="891540"/>
                  <wp:effectExtent l="0" t="0" r="0" b="0"/>
                  <wp:docPr id="7" name="Image 7" descr="Risultato immagine per logo progetto scuola amic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Risultato immagine per logo progetto scuola amica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578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98C" w14:paraId="5AA06BF5" w14:textId="77777777">
        <w:trPr>
          <w:trHeight w:hRule="exact" w:val="865"/>
        </w:trPr>
        <w:tc>
          <w:tcPr>
            <w:tcW w:w="2240" w:type="dxa"/>
          </w:tcPr>
          <w:p w14:paraId="44E90FBE" w14:textId="77777777" w:rsidR="003A198C" w:rsidRDefault="003A198C">
            <w:pPr>
              <w:pStyle w:val="TableParagraph"/>
              <w:spacing w:before="10"/>
              <w:rPr>
                <w:sz w:val="12"/>
              </w:rPr>
            </w:pPr>
          </w:p>
          <w:p w14:paraId="3C0DB827" w14:textId="77777777" w:rsidR="003A198C" w:rsidRDefault="00EF22D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B877181" wp14:editId="761A39E7">
                      <wp:extent cx="566420" cy="362585"/>
                      <wp:effectExtent l="0" t="0" r="0" b="8889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6420" cy="362585"/>
                                <a:chOff x="0" y="0"/>
                                <a:chExt cx="566420" cy="362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83083"/>
                                  <a:ext cx="123278" cy="78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12"/>
                                  <a:ext cx="566420" cy="362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6420" h="362585">
                                      <a:moveTo>
                                        <a:pt x="125806" y="51295"/>
                                      </a:moveTo>
                                      <a:lnTo>
                                        <a:pt x="122288" y="37706"/>
                                      </a:lnTo>
                                      <a:lnTo>
                                        <a:pt x="120751" y="31737"/>
                                      </a:lnTo>
                                      <a:lnTo>
                                        <a:pt x="107480" y="15608"/>
                                      </a:lnTo>
                                      <a:lnTo>
                                        <a:pt x="87249" y="5067"/>
                                      </a:lnTo>
                                      <a:lnTo>
                                        <a:pt x="62585" y="1003"/>
                                      </a:lnTo>
                                      <a:lnTo>
                                        <a:pt x="38569" y="5067"/>
                                      </a:lnTo>
                                      <a:lnTo>
                                        <a:pt x="18338" y="15608"/>
                                      </a:lnTo>
                                      <a:lnTo>
                                        <a:pt x="5054" y="31737"/>
                                      </a:lnTo>
                                      <a:lnTo>
                                        <a:pt x="0" y="51295"/>
                                      </a:lnTo>
                                      <a:lnTo>
                                        <a:pt x="0" y="100571"/>
                                      </a:lnTo>
                                      <a:lnTo>
                                        <a:pt x="13906" y="142862"/>
                                      </a:lnTo>
                                      <a:lnTo>
                                        <a:pt x="66382" y="201663"/>
                                      </a:lnTo>
                                      <a:lnTo>
                                        <a:pt x="71437" y="208140"/>
                                      </a:lnTo>
                                      <a:lnTo>
                                        <a:pt x="75869" y="217284"/>
                                      </a:lnTo>
                                      <a:lnTo>
                                        <a:pt x="79032" y="225793"/>
                                      </a:lnTo>
                                      <a:lnTo>
                                        <a:pt x="80289" y="233794"/>
                                      </a:lnTo>
                                      <a:lnTo>
                                        <a:pt x="80289" y="311772"/>
                                      </a:lnTo>
                                      <a:lnTo>
                                        <a:pt x="78397" y="318376"/>
                                      </a:lnTo>
                                      <a:lnTo>
                                        <a:pt x="73329" y="322821"/>
                                      </a:lnTo>
                                      <a:lnTo>
                                        <a:pt x="65747" y="325361"/>
                                      </a:lnTo>
                                      <a:lnTo>
                                        <a:pt x="123278" y="325361"/>
                                      </a:lnTo>
                                      <a:lnTo>
                                        <a:pt x="124548" y="322313"/>
                                      </a:lnTo>
                                      <a:lnTo>
                                        <a:pt x="125806" y="315836"/>
                                      </a:lnTo>
                                      <a:lnTo>
                                        <a:pt x="125806" y="233794"/>
                                      </a:lnTo>
                                      <a:lnTo>
                                        <a:pt x="112534" y="191630"/>
                                      </a:lnTo>
                                      <a:lnTo>
                                        <a:pt x="59423" y="132702"/>
                                      </a:lnTo>
                                      <a:lnTo>
                                        <a:pt x="54368" y="126225"/>
                                      </a:lnTo>
                                      <a:lnTo>
                                        <a:pt x="49949" y="117208"/>
                                      </a:lnTo>
                                      <a:lnTo>
                                        <a:pt x="46786" y="108064"/>
                                      </a:lnTo>
                                      <a:lnTo>
                                        <a:pt x="45516" y="100571"/>
                                      </a:lnTo>
                                      <a:lnTo>
                                        <a:pt x="45516" y="44310"/>
                                      </a:lnTo>
                                      <a:lnTo>
                                        <a:pt x="52476" y="37706"/>
                                      </a:lnTo>
                                      <a:lnTo>
                                        <a:pt x="61950" y="37706"/>
                                      </a:lnTo>
                                      <a:lnTo>
                                        <a:pt x="68910" y="38214"/>
                                      </a:lnTo>
                                      <a:lnTo>
                                        <a:pt x="74599" y="41262"/>
                                      </a:lnTo>
                                      <a:lnTo>
                                        <a:pt x="78397" y="45707"/>
                                      </a:lnTo>
                                      <a:lnTo>
                                        <a:pt x="80289" y="51295"/>
                                      </a:lnTo>
                                      <a:lnTo>
                                        <a:pt x="80289" y="77965"/>
                                      </a:lnTo>
                                      <a:lnTo>
                                        <a:pt x="82816" y="79997"/>
                                      </a:lnTo>
                                      <a:lnTo>
                                        <a:pt x="123278" y="79997"/>
                                      </a:lnTo>
                                      <a:lnTo>
                                        <a:pt x="125806" y="77965"/>
                                      </a:lnTo>
                                      <a:lnTo>
                                        <a:pt x="125806" y="51295"/>
                                      </a:lnTo>
                                      <a:close/>
                                    </a:path>
                                    <a:path w="566420" h="362585">
                                      <a:moveTo>
                                        <a:pt x="206095" y="3543"/>
                                      </a:moveTo>
                                      <a:lnTo>
                                        <a:pt x="202933" y="1511"/>
                                      </a:lnTo>
                                      <a:lnTo>
                                        <a:pt x="163106" y="1511"/>
                                      </a:lnTo>
                                      <a:lnTo>
                                        <a:pt x="159943" y="3543"/>
                                      </a:lnTo>
                                      <a:lnTo>
                                        <a:pt x="159943" y="359524"/>
                                      </a:lnTo>
                                      <a:lnTo>
                                        <a:pt x="163106" y="362064"/>
                                      </a:lnTo>
                                      <a:lnTo>
                                        <a:pt x="202933" y="362064"/>
                                      </a:lnTo>
                                      <a:lnTo>
                                        <a:pt x="206095" y="359524"/>
                                      </a:lnTo>
                                      <a:lnTo>
                                        <a:pt x="206095" y="3543"/>
                                      </a:lnTo>
                                      <a:close/>
                                    </a:path>
                                    <a:path w="566420" h="362585">
                                      <a:moveTo>
                                        <a:pt x="366039" y="195313"/>
                                      </a:moveTo>
                                      <a:lnTo>
                                        <a:pt x="320522" y="195313"/>
                                      </a:lnTo>
                                      <a:lnTo>
                                        <a:pt x="320522" y="360413"/>
                                      </a:lnTo>
                                      <a:lnTo>
                                        <a:pt x="321779" y="360413"/>
                                      </a:lnTo>
                                      <a:lnTo>
                                        <a:pt x="321779" y="361683"/>
                                      </a:lnTo>
                                      <a:lnTo>
                                        <a:pt x="364769" y="361683"/>
                                      </a:lnTo>
                                      <a:lnTo>
                                        <a:pt x="364769" y="360413"/>
                                      </a:lnTo>
                                      <a:lnTo>
                                        <a:pt x="366039" y="360413"/>
                                      </a:lnTo>
                                      <a:lnTo>
                                        <a:pt x="366039" y="195313"/>
                                      </a:lnTo>
                                      <a:close/>
                                    </a:path>
                                    <a:path w="566420" h="362585">
                                      <a:moveTo>
                                        <a:pt x="366039" y="168008"/>
                                      </a:moveTo>
                                      <a:lnTo>
                                        <a:pt x="365937" y="49771"/>
                                      </a:lnTo>
                                      <a:lnTo>
                                        <a:pt x="338226" y="10020"/>
                                      </a:lnTo>
                                      <a:lnTo>
                                        <a:pt x="320522" y="3035"/>
                                      </a:lnTo>
                                      <a:lnTo>
                                        <a:pt x="320522" y="43802"/>
                                      </a:lnTo>
                                      <a:lnTo>
                                        <a:pt x="320522" y="168008"/>
                                      </a:lnTo>
                                      <a:lnTo>
                                        <a:pt x="286385" y="168008"/>
                                      </a:lnTo>
                                      <a:lnTo>
                                        <a:pt x="286385" y="49771"/>
                                      </a:lnTo>
                                      <a:lnTo>
                                        <a:pt x="287020" y="42786"/>
                                      </a:lnTo>
                                      <a:lnTo>
                                        <a:pt x="294601" y="37706"/>
                                      </a:lnTo>
                                      <a:lnTo>
                                        <a:pt x="312305" y="37706"/>
                                      </a:lnTo>
                                      <a:lnTo>
                                        <a:pt x="320522" y="43802"/>
                                      </a:lnTo>
                                      <a:lnTo>
                                        <a:pt x="320522" y="3035"/>
                                      </a:lnTo>
                                      <a:lnTo>
                                        <a:pt x="314833" y="2019"/>
                                      </a:lnTo>
                                      <a:lnTo>
                                        <a:pt x="309143" y="1511"/>
                                      </a:lnTo>
                                      <a:lnTo>
                                        <a:pt x="297129" y="1511"/>
                                      </a:lnTo>
                                      <a:lnTo>
                                        <a:pt x="291439" y="2019"/>
                                      </a:lnTo>
                                      <a:lnTo>
                                        <a:pt x="283857" y="3543"/>
                                      </a:lnTo>
                                      <a:lnTo>
                                        <a:pt x="281330" y="4559"/>
                                      </a:lnTo>
                                      <a:lnTo>
                                        <a:pt x="278803" y="5067"/>
                                      </a:lnTo>
                                      <a:lnTo>
                                        <a:pt x="242760" y="38214"/>
                                      </a:lnTo>
                                      <a:lnTo>
                                        <a:pt x="240233" y="51295"/>
                                      </a:lnTo>
                                      <a:lnTo>
                                        <a:pt x="240233" y="360032"/>
                                      </a:lnTo>
                                      <a:lnTo>
                                        <a:pt x="242760" y="362064"/>
                                      </a:lnTo>
                                      <a:lnTo>
                                        <a:pt x="283222" y="362064"/>
                                      </a:lnTo>
                                      <a:lnTo>
                                        <a:pt x="285750" y="360032"/>
                                      </a:lnTo>
                                      <a:lnTo>
                                        <a:pt x="286385" y="195059"/>
                                      </a:lnTo>
                                      <a:lnTo>
                                        <a:pt x="366039" y="195059"/>
                                      </a:lnTo>
                                      <a:lnTo>
                                        <a:pt x="366039" y="168008"/>
                                      </a:lnTo>
                                      <a:close/>
                                    </a:path>
                                    <a:path w="566420" h="362585">
                                      <a:moveTo>
                                        <a:pt x="518401" y="3035"/>
                                      </a:moveTo>
                                      <a:lnTo>
                                        <a:pt x="516496" y="1511"/>
                                      </a:lnTo>
                                      <a:lnTo>
                                        <a:pt x="403339" y="1511"/>
                                      </a:lnTo>
                                      <a:lnTo>
                                        <a:pt x="400812" y="3543"/>
                                      </a:lnTo>
                                      <a:lnTo>
                                        <a:pt x="400812" y="359524"/>
                                      </a:lnTo>
                                      <a:lnTo>
                                        <a:pt x="403339" y="362064"/>
                                      </a:lnTo>
                                      <a:lnTo>
                                        <a:pt x="515874" y="362064"/>
                                      </a:lnTo>
                                      <a:lnTo>
                                        <a:pt x="518401" y="360032"/>
                                      </a:lnTo>
                                      <a:lnTo>
                                        <a:pt x="518401" y="329425"/>
                                      </a:lnTo>
                                      <a:lnTo>
                                        <a:pt x="515874" y="327393"/>
                                      </a:lnTo>
                                      <a:lnTo>
                                        <a:pt x="446328" y="327393"/>
                                      </a:lnTo>
                                      <a:lnTo>
                                        <a:pt x="446328" y="195567"/>
                                      </a:lnTo>
                                      <a:lnTo>
                                        <a:pt x="503224" y="195059"/>
                                      </a:lnTo>
                                      <a:lnTo>
                                        <a:pt x="505752" y="193154"/>
                                      </a:lnTo>
                                      <a:lnTo>
                                        <a:pt x="505752" y="169913"/>
                                      </a:lnTo>
                                      <a:lnTo>
                                        <a:pt x="503224" y="168008"/>
                                      </a:lnTo>
                                      <a:lnTo>
                                        <a:pt x="446328" y="168008"/>
                                      </a:lnTo>
                                      <a:lnTo>
                                        <a:pt x="446328" y="36182"/>
                                      </a:lnTo>
                                      <a:lnTo>
                                        <a:pt x="516496" y="36182"/>
                                      </a:lnTo>
                                      <a:lnTo>
                                        <a:pt x="518401" y="35166"/>
                                      </a:lnTo>
                                      <a:lnTo>
                                        <a:pt x="518401" y="3035"/>
                                      </a:lnTo>
                                      <a:close/>
                                    </a:path>
                                    <a:path w="566420" h="362585">
                                      <a:moveTo>
                                        <a:pt x="565810" y="0"/>
                                      </a:moveTo>
                                      <a:lnTo>
                                        <a:pt x="561390" y="0"/>
                                      </a:lnTo>
                                      <a:lnTo>
                                        <a:pt x="561390" y="362572"/>
                                      </a:lnTo>
                                      <a:lnTo>
                                        <a:pt x="565810" y="362572"/>
                                      </a:lnTo>
                                      <a:lnTo>
                                        <a:pt x="565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395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150CF0" id="Group 8" o:spid="_x0000_s1026" style="width:44.6pt;height:28.55pt;mso-position-horizontal-relative:char;mso-position-vertical-relative:line" coordsize="5664,3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">
                      <v:shape id="Image 9" o:spid="_x0000_s1027" type="#_x0000_t75" style="position:absolute;top:2830;width:1232;height: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">
                        <v:imagedata r:id="rId15" o:title=""/>
                      </v:shape>
                      <v:shape id="Graphic 10" o:spid="_x0000_s1028" style="position:absolute;width:5664;height:3625;visibility:visible;mso-wrap-style:square;v-text-anchor:top" coordsize="56642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" path="m125806,51295l122288,37706r-1537,-5969l107480,15608,87249,5067,62585,1003,38569,5067,18338,15608,5054,31737,,51295r,49276l13906,142862r52476,58801l71437,208140r4432,9144l79032,225793r1257,8001l80289,311772r-1892,6604l73329,322821r-7582,2540l123278,325361r1270,-3048l125806,315836r,-82042l112534,191630,59423,132702r-5055,-6477l49949,117208r-3163,-9144l45516,100571r,-56261l52476,37706r9474,l68910,38214r5689,3048l78397,45707r1892,5588l80289,77965r2527,2032l123278,79997r2528,-2032l125806,51295xem206095,3543l202933,1511r-39827,l159943,3543r,355981l163106,362064r39827,l206095,359524r,-355981xem366039,195313r-45517,l320522,360413r1257,l321779,361683r42990,l364769,360413r1270,l366039,195313xem366039,168008l365937,49771,338226,10020,320522,3035r,40767l320522,168008r-34137,l286385,49771r635,-6985l294601,37706r17704,l320522,43802r,-40767l314833,2019r-5690,-508l297129,1511r-5690,508l283857,3543r-2527,1016l278803,5067,242760,38214r-2527,13081l240233,360032r2527,2032l283222,362064r2528,-2032l286385,195059r79654,l366039,168008xem518401,3035l516496,1511r-113157,l400812,3543r,355981l403339,362064r112535,l518401,360032r,-30607l515874,327393r-69546,l446328,195567r56896,-508l505752,193154r,-23241l503224,168008r-56896,l446328,36182r70168,l518401,35166r,-32131xem565810,r-4420,l561390,362572r4420,l565810,xe" fillcolor="#1f3952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-17"/>
                <w:sz w:val="20"/>
              </w:rPr>
              <w:t xml:space="preserve"> </w:t>
            </w:r>
            <w:r>
              <w:rPr>
                <w:noProof/>
                <w:spacing w:val="-17"/>
                <w:sz w:val="20"/>
              </w:rPr>
              <mc:AlternateContent>
                <mc:Choice Requires="wpg">
                  <w:drawing>
                    <wp:inline distT="0" distB="0" distL="0" distR="0" wp14:anchorId="672C3D2A" wp14:editId="273363FA">
                      <wp:extent cx="259079" cy="362585"/>
                      <wp:effectExtent l="0" t="0" r="0" b="8889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79" cy="362585"/>
                                <a:chOff x="0" y="0"/>
                                <a:chExt cx="259079" cy="362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" y="0"/>
                                  <a:ext cx="257302" cy="734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" y="96011"/>
                                  <a:ext cx="253504" cy="734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" y="192168"/>
                                  <a:ext cx="65746" cy="734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682" y="191151"/>
                                  <a:ext cx="121380" cy="749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87164"/>
                                  <a:ext cx="207987" cy="74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46DD64" id="Group 11" o:spid="_x0000_s1026" style="width:20.4pt;height:28.55pt;mso-position-horizontal-relative:char;mso-position-vertical-relative:line" coordsize="259079,362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">
                      <v:shape id="Image 12" o:spid="_x0000_s1027" type="#_x0000_t75" style="position:absolute;left:1270;width:257302;height:73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">
                        <v:imagedata r:id="rId21" o:title=""/>
                      </v:shape>
                      <v:shape id="Image 13" o:spid="_x0000_s1028" type="#_x0000_t75" style="position:absolute;left:1270;top:96011;width:253504;height:73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">
                        <v:imagedata r:id="rId22" o:title=""/>
                      </v:shape>
                      <v:shape id="Image 14" o:spid="_x0000_s1029" type="#_x0000_t75" style="position:absolute;left:1270;top:192168;width:65746;height:73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">
                        <v:imagedata r:id="rId23" o:title=""/>
                      </v:shape>
                      <v:shape id="Image 15" o:spid="_x0000_s1030" type="#_x0000_t75" style="position:absolute;left:103682;top:191151;width:121380;height:74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">
                        <v:imagedata r:id="rId24" o:title=""/>
                      </v:shape>
                      <v:shape id="Image 16" o:spid="_x0000_s1031" type="#_x0000_t75" style="position:absolute;top:287164;width:207987;height:74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">
                        <v:imagedata r:id="rId2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40" w:type="dxa"/>
            <w:vMerge/>
            <w:tcBorders>
              <w:top w:val="nil"/>
            </w:tcBorders>
          </w:tcPr>
          <w:p w14:paraId="755E789F" w14:textId="77777777" w:rsidR="003A198C" w:rsidRDefault="003A198C">
            <w:pPr>
              <w:rPr>
                <w:sz w:val="2"/>
                <w:szCs w:val="2"/>
              </w:rPr>
            </w:pPr>
          </w:p>
        </w:tc>
        <w:tc>
          <w:tcPr>
            <w:tcW w:w="2325" w:type="dxa"/>
            <w:vMerge/>
            <w:tcBorders>
              <w:top w:val="nil"/>
            </w:tcBorders>
          </w:tcPr>
          <w:p w14:paraId="44465E67" w14:textId="77777777" w:rsidR="003A198C" w:rsidRDefault="003A198C">
            <w:pPr>
              <w:rPr>
                <w:sz w:val="2"/>
                <w:szCs w:val="2"/>
              </w:rPr>
            </w:pPr>
          </w:p>
        </w:tc>
      </w:tr>
    </w:tbl>
    <w:p w14:paraId="575A8E56" w14:textId="3542FF95" w:rsidR="003A198C" w:rsidRDefault="00EF22D0">
      <w:pPr>
        <w:tabs>
          <w:tab w:val="left" w:pos="6126"/>
        </w:tabs>
        <w:spacing w:before="52" w:line="480" w:lineRule="atLeast"/>
        <w:ind w:left="9540" w:right="340" w:hanging="8875"/>
        <w:jc w:val="right"/>
        <w:rPr>
          <w:b/>
          <w:sz w:val="20"/>
        </w:rPr>
      </w:pPr>
      <w:r>
        <w:rPr>
          <w:b/>
          <w:sz w:val="20"/>
        </w:rPr>
        <w:t>CIRCOLARE INTERNA N. 11</w:t>
      </w:r>
      <w:r w:rsidR="002244B8">
        <w:rPr>
          <w:b/>
          <w:sz w:val="20"/>
        </w:rPr>
        <w:t>7</w:t>
      </w:r>
      <w:r>
        <w:rPr>
          <w:b/>
          <w:sz w:val="20"/>
        </w:rPr>
        <w:tab/>
        <w:t>Santa Maria Capua Vetere 2</w:t>
      </w:r>
      <w:r w:rsidR="002244B8">
        <w:rPr>
          <w:b/>
          <w:sz w:val="20"/>
        </w:rPr>
        <w:t>6</w:t>
      </w:r>
      <w:r>
        <w:rPr>
          <w:b/>
          <w:sz w:val="20"/>
        </w:rPr>
        <w:t>.10.2024 Al</w:t>
      </w:r>
      <w:r>
        <w:rPr>
          <w:b/>
          <w:spacing w:val="-14"/>
          <w:sz w:val="20"/>
        </w:rPr>
        <w:t xml:space="preserve"> </w:t>
      </w:r>
      <w:r>
        <w:rPr>
          <w:b/>
          <w:spacing w:val="-5"/>
          <w:sz w:val="20"/>
        </w:rPr>
        <w:t>DSGA</w:t>
      </w:r>
    </w:p>
    <w:p w14:paraId="48136E81" w14:textId="77777777" w:rsidR="003A198C" w:rsidRDefault="00EF22D0">
      <w:pPr>
        <w:spacing w:before="129"/>
        <w:ind w:right="318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Personale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docente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ATA</w:t>
      </w:r>
    </w:p>
    <w:p w14:paraId="2C832EF8" w14:textId="77777777" w:rsidR="003A198C" w:rsidRDefault="00EF22D0">
      <w:pPr>
        <w:spacing w:before="124"/>
        <w:ind w:right="320"/>
        <w:jc w:val="right"/>
        <w:rPr>
          <w:b/>
          <w:sz w:val="20"/>
        </w:rPr>
      </w:pPr>
      <w:r>
        <w:rPr>
          <w:b/>
          <w:sz w:val="20"/>
        </w:rPr>
        <w:t>dell’I.I.S.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“Leonardo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Vinci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S.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Maria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C.V.”</w:t>
      </w:r>
    </w:p>
    <w:p w14:paraId="3FADAD58" w14:textId="77777777" w:rsidR="003A198C" w:rsidRDefault="00EF22D0">
      <w:pPr>
        <w:spacing w:before="120" w:line="357" w:lineRule="auto"/>
        <w:ind w:left="3426" w:right="358" w:firstLine="5333"/>
        <w:rPr>
          <w:b/>
          <w:sz w:val="20"/>
        </w:rPr>
      </w:pPr>
      <w:r>
        <w:rPr>
          <w:b/>
          <w:sz w:val="20"/>
        </w:rPr>
        <w:t>di</w:t>
      </w:r>
      <w:r>
        <w:rPr>
          <w:b/>
          <w:spacing w:val="-18"/>
          <w:sz w:val="20"/>
        </w:rPr>
        <w:t xml:space="preserve"> </w:t>
      </w:r>
      <w:r>
        <w:rPr>
          <w:b/>
          <w:sz w:val="20"/>
        </w:rPr>
        <w:t>S.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Maria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C.V. Alle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studentesse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agli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studenti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loro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tramite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alle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famiglie</w:t>
      </w:r>
    </w:p>
    <w:p w14:paraId="04DFED3A" w14:textId="77777777" w:rsidR="003A198C" w:rsidRDefault="00EF22D0">
      <w:pPr>
        <w:spacing w:before="3"/>
        <w:ind w:right="319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Sito</w:t>
      </w:r>
      <w:r>
        <w:rPr>
          <w:b/>
          <w:spacing w:val="-16"/>
          <w:sz w:val="20"/>
        </w:rPr>
        <w:t xml:space="preserve"> </w:t>
      </w:r>
      <w:r>
        <w:rPr>
          <w:b/>
          <w:spacing w:val="-5"/>
          <w:sz w:val="20"/>
        </w:rPr>
        <w:t>Web</w:t>
      </w:r>
    </w:p>
    <w:p w14:paraId="1D9C7EE6" w14:textId="77777777" w:rsidR="003A198C" w:rsidRDefault="003A198C">
      <w:pPr>
        <w:pStyle w:val="Corpotesto"/>
        <w:spacing w:before="123"/>
        <w:rPr>
          <w:b/>
        </w:rPr>
      </w:pPr>
    </w:p>
    <w:p w14:paraId="17BCF335" w14:textId="68C7B043" w:rsidR="003A198C" w:rsidRDefault="00EF22D0">
      <w:pPr>
        <w:ind w:left="665"/>
        <w:jc w:val="both"/>
        <w:rPr>
          <w:b/>
          <w:sz w:val="20"/>
        </w:rPr>
      </w:pPr>
      <w:r>
        <w:rPr>
          <w:b/>
          <w:spacing w:val="-2"/>
          <w:sz w:val="20"/>
        </w:rPr>
        <w:t>OGGETTO:</w:t>
      </w:r>
      <w:r>
        <w:rPr>
          <w:b/>
          <w:spacing w:val="-18"/>
          <w:sz w:val="20"/>
        </w:rPr>
        <w:t xml:space="preserve"> </w:t>
      </w:r>
      <w:r w:rsidR="002244B8">
        <w:rPr>
          <w:b/>
          <w:spacing w:val="-18"/>
          <w:sz w:val="20"/>
        </w:rPr>
        <w:t xml:space="preserve">Rettifica </w:t>
      </w:r>
      <w:r>
        <w:rPr>
          <w:b/>
          <w:spacing w:val="-2"/>
          <w:sz w:val="20"/>
        </w:rPr>
        <w:t>Assemblea</w:t>
      </w:r>
      <w:r>
        <w:rPr>
          <w:b/>
          <w:spacing w:val="-16"/>
          <w:sz w:val="20"/>
        </w:rPr>
        <w:t xml:space="preserve"> </w:t>
      </w:r>
      <w:r>
        <w:rPr>
          <w:b/>
          <w:spacing w:val="-2"/>
          <w:sz w:val="20"/>
        </w:rPr>
        <w:t>d’</w:t>
      </w:r>
      <w:r>
        <w:rPr>
          <w:b/>
          <w:spacing w:val="-15"/>
          <w:sz w:val="20"/>
        </w:rPr>
        <w:t xml:space="preserve"> </w:t>
      </w:r>
      <w:r>
        <w:rPr>
          <w:b/>
          <w:spacing w:val="-2"/>
          <w:sz w:val="20"/>
        </w:rPr>
        <w:t>Istituto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–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Martedì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5</w:t>
      </w:r>
      <w:r>
        <w:rPr>
          <w:b/>
          <w:spacing w:val="-16"/>
          <w:sz w:val="20"/>
        </w:rPr>
        <w:t xml:space="preserve"> </w:t>
      </w:r>
      <w:r>
        <w:rPr>
          <w:b/>
          <w:spacing w:val="-2"/>
          <w:sz w:val="20"/>
        </w:rPr>
        <w:t>Novembre</w:t>
      </w:r>
      <w:r>
        <w:rPr>
          <w:b/>
          <w:spacing w:val="-16"/>
          <w:sz w:val="20"/>
        </w:rPr>
        <w:t xml:space="preserve"> </w:t>
      </w:r>
      <w:r>
        <w:rPr>
          <w:b/>
          <w:spacing w:val="-4"/>
          <w:sz w:val="20"/>
        </w:rPr>
        <w:t>2024</w:t>
      </w:r>
    </w:p>
    <w:p w14:paraId="46CAEDD4" w14:textId="77777777" w:rsidR="003A198C" w:rsidRDefault="003A198C">
      <w:pPr>
        <w:pStyle w:val="Corpotesto"/>
        <w:rPr>
          <w:b/>
        </w:rPr>
      </w:pPr>
    </w:p>
    <w:p w14:paraId="7212B2FB" w14:textId="77777777" w:rsidR="003A198C" w:rsidRDefault="003A198C">
      <w:pPr>
        <w:pStyle w:val="Corpotesto"/>
        <w:spacing w:before="120"/>
        <w:rPr>
          <w:b/>
        </w:rPr>
      </w:pPr>
    </w:p>
    <w:p w14:paraId="526946A3" w14:textId="0B28836C" w:rsidR="003A198C" w:rsidRDefault="00EF22D0">
      <w:pPr>
        <w:pStyle w:val="Corpotesto"/>
        <w:spacing w:line="360" w:lineRule="auto"/>
        <w:ind w:left="665" w:right="323"/>
        <w:jc w:val="both"/>
      </w:pPr>
      <w:r>
        <w:t>Facendo</w:t>
      </w:r>
      <w:r>
        <w:rPr>
          <w:spacing w:val="-18"/>
        </w:rPr>
        <w:t xml:space="preserve"> </w:t>
      </w:r>
      <w:r>
        <w:t>seguito</w:t>
      </w:r>
      <w:r>
        <w:rPr>
          <w:spacing w:val="-17"/>
        </w:rPr>
        <w:t xml:space="preserve"> </w:t>
      </w:r>
      <w:r>
        <w:t>alla</w:t>
      </w:r>
      <w:r>
        <w:rPr>
          <w:spacing w:val="-17"/>
        </w:rPr>
        <w:t xml:space="preserve"> </w:t>
      </w:r>
      <w:r>
        <w:t>richiesta</w:t>
      </w:r>
      <w:r>
        <w:rPr>
          <w:spacing w:val="-16"/>
        </w:rPr>
        <w:t xml:space="preserve"> </w:t>
      </w:r>
      <w:r>
        <w:t>degli</w:t>
      </w:r>
      <w:r>
        <w:rPr>
          <w:spacing w:val="-15"/>
        </w:rPr>
        <w:t xml:space="preserve"> </w:t>
      </w:r>
      <w:r>
        <w:t>studenti</w:t>
      </w:r>
      <w:r>
        <w:rPr>
          <w:spacing w:val="-18"/>
        </w:rPr>
        <w:t xml:space="preserve"> </w:t>
      </w:r>
      <w:r>
        <w:t>prot.</w:t>
      </w:r>
      <w:r>
        <w:rPr>
          <w:spacing w:val="-18"/>
        </w:rPr>
        <w:t xml:space="preserve"> </w:t>
      </w:r>
      <w:r>
        <w:t>n.4034</w:t>
      </w:r>
      <w:r>
        <w:rPr>
          <w:spacing w:val="38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25/10/2024,</w:t>
      </w:r>
      <w:r>
        <w:rPr>
          <w:spacing w:val="-18"/>
        </w:rPr>
        <w:t xml:space="preserve"> </w:t>
      </w:r>
      <w:r>
        <w:t>si</w:t>
      </w:r>
      <w:r>
        <w:rPr>
          <w:spacing w:val="-17"/>
        </w:rPr>
        <w:t xml:space="preserve"> </w:t>
      </w:r>
      <w:r>
        <w:t>autorizza</w:t>
      </w:r>
      <w:r>
        <w:rPr>
          <w:spacing w:val="-17"/>
        </w:rPr>
        <w:t xml:space="preserve"> </w:t>
      </w:r>
      <w:r>
        <w:t>l’assemblea d’ Istituto per Martedì 5 Novembre 2024 dalle ore 9.05 per gli studenti dell’ITET presso il plesso “Leonardo da Vinci”</w:t>
      </w:r>
      <w:r w:rsidR="00136E04">
        <w:t xml:space="preserve"> e</w:t>
      </w:r>
      <w:r>
        <w:t xml:space="preserve"> dalle</w:t>
      </w:r>
      <w:r>
        <w:rPr>
          <w:spacing w:val="40"/>
        </w:rPr>
        <w:t xml:space="preserve"> </w:t>
      </w:r>
      <w:r>
        <w:t>9.15 per gli studenti del professionale presso il plesso</w:t>
      </w:r>
      <w:r>
        <w:rPr>
          <w:spacing w:val="-11"/>
        </w:rPr>
        <w:t xml:space="preserve"> </w:t>
      </w:r>
      <w:r>
        <w:t>“Righi”</w:t>
      </w:r>
      <w:r>
        <w:rPr>
          <w:spacing w:val="-13"/>
        </w:rPr>
        <w:t xml:space="preserve"> </w:t>
      </w:r>
      <w:r w:rsidR="002244B8">
        <w:rPr>
          <w:spacing w:val="-13"/>
        </w:rPr>
        <w:t xml:space="preserve">e </w:t>
      </w:r>
      <w:r>
        <w:t>per</w:t>
      </w:r>
      <w:r>
        <w:rPr>
          <w:spacing w:val="-12"/>
        </w:rPr>
        <w:t xml:space="preserve"> </w:t>
      </w:r>
      <w:r>
        <w:t>gli</w:t>
      </w:r>
      <w:r>
        <w:rPr>
          <w:spacing w:val="-11"/>
        </w:rPr>
        <w:t xml:space="preserve"> </w:t>
      </w:r>
      <w:r>
        <w:t>studenti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 w:rsidR="002244B8">
        <w:t>Liceo Artistico</w:t>
      </w:r>
      <w:r>
        <w:rPr>
          <w:spacing w:val="-10"/>
        </w:rPr>
        <w:t xml:space="preserve"> </w:t>
      </w:r>
      <w:r>
        <w:t>presso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plesso</w:t>
      </w:r>
      <w:r>
        <w:rPr>
          <w:spacing w:val="-11"/>
        </w:rPr>
        <w:t xml:space="preserve"> </w:t>
      </w:r>
      <w:r>
        <w:t>“Nervi</w:t>
      </w:r>
      <w:r>
        <w:rPr>
          <w:spacing w:val="-6"/>
        </w:rPr>
        <w:t xml:space="preserve"> </w:t>
      </w:r>
      <w:proofErr w:type="spellStart"/>
      <w:r>
        <w:t>Solimena</w:t>
      </w:r>
      <w:proofErr w:type="spellEnd"/>
      <w:r>
        <w:t>”</w:t>
      </w:r>
      <w:r w:rsidR="002244B8">
        <w:t xml:space="preserve">. </w:t>
      </w:r>
      <w:r>
        <w:t xml:space="preserve">Al termine dell’assemblea d’Istituto gli studenti faranno ritorno alle proprie </w:t>
      </w:r>
      <w:r>
        <w:rPr>
          <w:spacing w:val="-2"/>
        </w:rPr>
        <w:t>abitazioni.</w:t>
      </w:r>
    </w:p>
    <w:p w14:paraId="2BC7B402" w14:textId="77777777" w:rsidR="003A198C" w:rsidRDefault="003A198C">
      <w:pPr>
        <w:pStyle w:val="Corpotesto"/>
        <w:spacing w:before="121"/>
      </w:pPr>
    </w:p>
    <w:p w14:paraId="27516D92" w14:textId="77777777" w:rsidR="003A198C" w:rsidRDefault="00EF22D0">
      <w:pPr>
        <w:pStyle w:val="Corpotesto"/>
        <w:ind w:left="6680" w:right="54"/>
        <w:jc w:val="center"/>
      </w:pPr>
      <w:r>
        <w:t>IL</w:t>
      </w:r>
      <w:r>
        <w:rPr>
          <w:spacing w:val="-18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rPr>
          <w:spacing w:val="-2"/>
        </w:rPr>
        <w:t>SCOLASTICO</w:t>
      </w:r>
    </w:p>
    <w:p w14:paraId="79E54065" w14:textId="77777777" w:rsidR="003A198C" w:rsidRDefault="00EF22D0">
      <w:pPr>
        <w:spacing w:before="122"/>
        <w:ind w:left="6680"/>
        <w:jc w:val="center"/>
        <w:rPr>
          <w:b/>
          <w:i/>
          <w:sz w:val="16"/>
        </w:rPr>
      </w:pPr>
      <w:r>
        <w:rPr>
          <w:b/>
          <w:i/>
          <w:spacing w:val="-2"/>
          <w:sz w:val="16"/>
        </w:rPr>
        <w:t>Prof.ssa</w:t>
      </w:r>
      <w:r>
        <w:rPr>
          <w:b/>
          <w:i/>
          <w:sz w:val="16"/>
        </w:rPr>
        <w:t xml:space="preserve"> </w:t>
      </w:r>
      <w:r>
        <w:rPr>
          <w:b/>
          <w:i/>
          <w:spacing w:val="-2"/>
          <w:sz w:val="16"/>
        </w:rPr>
        <w:t>Alfonsina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pacing w:val="-2"/>
          <w:sz w:val="16"/>
        </w:rPr>
        <w:t>Corvino</w:t>
      </w:r>
    </w:p>
    <w:p w14:paraId="6AE45208" w14:textId="77777777" w:rsidR="003A198C" w:rsidRDefault="003A198C">
      <w:pPr>
        <w:pStyle w:val="Corpotesto"/>
        <w:spacing w:before="106"/>
        <w:rPr>
          <w:b/>
          <w:i/>
          <w:sz w:val="12"/>
        </w:rPr>
      </w:pPr>
    </w:p>
    <w:p w14:paraId="3626F218" w14:textId="77777777" w:rsidR="003A198C" w:rsidRDefault="003A198C">
      <w:pPr>
        <w:pStyle w:val="Corpotesto"/>
        <w:rPr>
          <w:rFonts w:ascii="Lato"/>
          <w:sz w:val="16"/>
        </w:rPr>
      </w:pPr>
    </w:p>
    <w:p w14:paraId="0F22481B" w14:textId="77777777" w:rsidR="003A198C" w:rsidRDefault="003A198C">
      <w:pPr>
        <w:pStyle w:val="Corpotesto"/>
        <w:rPr>
          <w:rFonts w:ascii="Lato"/>
          <w:sz w:val="16"/>
        </w:rPr>
      </w:pPr>
    </w:p>
    <w:p w14:paraId="3134EEEE" w14:textId="77777777" w:rsidR="003A198C" w:rsidRDefault="003A198C">
      <w:pPr>
        <w:pStyle w:val="Corpotesto"/>
        <w:rPr>
          <w:rFonts w:ascii="Lato"/>
          <w:sz w:val="16"/>
        </w:rPr>
      </w:pPr>
    </w:p>
    <w:p w14:paraId="56BEE000" w14:textId="77777777" w:rsidR="003A198C" w:rsidRDefault="003A198C">
      <w:pPr>
        <w:pStyle w:val="Corpotesto"/>
        <w:rPr>
          <w:rFonts w:ascii="Lato"/>
          <w:sz w:val="16"/>
        </w:rPr>
      </w:pPr>
    </w:p>
    <w:p w14:paraId="73A43B09" w14:textId="77777777" w:rsidR="003A198C" w:rsidRDefault="003A198C">
      <w:pPr>
        <w:pStyle w:val="Corpotesto"/>
        <w:rPr>
          <w:rFonts w:ascii="Lato"/>
          <w:sz w:val="16"/>
        </w:rPr>
      </w:pPr>
    </w:p>
    <w:p w14:paraId="7E79BCB4" w14:textId="77777777" w:rsidR="003A198C" w:rsidRDefault="003A198C">
      <w:pPr>
        <w:pStyle w:val="Corpotesto"/>
        <w:rPr>
          <w:rFonts w:ascii="Lato"/>
          <w:sz w:val="16"/>
        </w:rPr>
      </w:pPr>
    </w:p>
    <w:p w14:paraId="1F495016" w14:textId="77777777" w:rsidR="003A198C" w:rsidRDefault="003A198C">
      <w:pPr>
        <w:pStyle w:val="Corpotesto"/>
        <w:rPr>
          <w:rFonts w:ascii="Lato"/>
          <w:sz w:val="16"/>
        </w:rPr>
      </w:pPr>
    </w:p>
    <w:p w14:paraId="5A9217DC" w14:textId="77777777" w:rsidR="003A198C" w:rsidRDefault="003A198C">
      <w:pPr>
        <w:pStyle w:val="Corpotesto"/>
        <w:rPr>
          <w:rFonts w:ascii="Lato"/>
          <w:sz w:val="16"/>
        </w:rPr>
      </w:pPr>
    </w:p>
    <w:p w14:paraId="31AA31C8" w14:textId="77777777" w:rsidR="003A198C" w:rsidRDefault="003A198C">
      <w:pPr>
        <w:pStyle w:val="Corpotesto"/>
        <w:rPr>
          <w:rFonts w:ascii="Lato"/>
          <w:sz w:val="16"/>
        </w:rPr>
      </w:pPr>
    </w:p>
    <w:p w14:paraId="69449DD8" w14:textId="77777777" w:rsidR="003A198C" w:rsidRDefault="003A198C">
      <w:pPr>
        <w:pStyle w:val="Corpotesto"/>
        <w:rPr>
          <w:rFonts w:ascii="Lato"/>
          <w:sz w:val="16"/>
        </w:rPr>
      </w:pPr>
    </w:p>
    <w:p w14:paraId="08685FA8" w14:textId="77777777" w:rsidR="003A198C" w:rsidRDefault="003A198C">
      <w:pPr>
        <w:pStyle w:val="Corpotesto"/>
        <w:rPr>
          <w:rFonts w:ascii="Lato"/>
          <w:sz w:val="16"/>
        </w:rPr>
      </w:pPr>
    </w:p>
    <w:p w14:paraId="272A70FF" w14:textId="77777777" w:rsidR="003A198C" w:rsidRDefault="003A198C">
      <w:pPr>
        <w:pStyle w:val="Corpotesto"/>
        <w:rPr>
          <w:rFonts w:ascii="Lato"/>
          <w:sz w:val="16"/>
        </w:rPr>
      </w:pPr>
    </w:p>
    <w:p w14:paraId="223DAC9F" w14:textId="77777777" w:rsidR="003A198C" w:rsidRDefault="003A198C">
      <w:pPr>
        <w:pStyle w:val="Corpotesto"/>
        <w:spacing w:before="31"/>
        <w:rPr>
          <w:rFonts w:ascii="Lato"/>
          <w:sz w:val="16"/>
        </w:rPr>
      </w:pPr>
    </w:p>
    <w:p w14:paraId="33141C44" w14:textId="77777777" w:rsidR="003A198C" w:rsidRDefault="00EF22D0">
      <w:pPr>
        <w:ind w:left="477"/>
        <w:jc w:val="center"/>
        <w:rPr>
          <w:sz w:val="16"/>
        </w:rPr>
      </w:pPr>
      <w:r>
        <w:rPr>
          <w:spacing w:val="-10"/>
          <w:sz w:val="16"/>
        </w:rPr>
        <w:t>1</w:t>
      </w:r>
    </w:p>
    <w:sectPr w:rsidR="003A198C">
      <w:type w:val="continuous"/>
      <w:pgSz w:w="11900" w:h="16860"/>
      <w:pgMar w:top="540" w:right="7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altName w:val="Segoe U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8C"/>
    <w:rsid w:val="00136E04"/>
    <w:rsid w:val="002244B8"/>
    <w:rsid w:val="003A198C"/>
    <w:rsid w:val="00EF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A7B9"/>
  <w15:docId w15:val="{2009BD7B-EFFE-4A87-9D91-F77D06C9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4.png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4.jpeg"/><Relationship Id="rId24" Type="http://schemas.openxmlformats.org/officeDocument/2006/relationships/image" Target="media/image19.pn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hyperlink" Target="mailto:ceis04700c@pec.istruzione.it" TargetMode="External"/><Relationship Id="rId19" Type="http://schemas.openxmlformats.org/officeDocument/2006/relationships/image" Target="media/image12.png"/><Relationship Id="rId4" Type="http://schemas.openxmlformats.org/officeDocument/2006/relationships/image" Target="media/image1.jpeg"/><Relationship Id="rId9" Type="http://schemas.openxmlformats.org/officeDocument/2006/relationships/hyperlink" Target="mailto:ceis04700c@istruzione.it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Tecnico</dc:creator>
  <cp:lastModifiedBy>Maria Ragozzino</cp:lastModifiedBy>
  <cp:revision>3</cp:revision>
  <dcterms:created xsi:type="dcterms:W3CDTF">2024-10-26T08:25:00Z</dcterms:created>
  <dcterms:modified xsi:type="dcterms:W3CDTF">2024-10-26T08:34:00Z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2024-10-26T00:00:00Z</vt:filetime>
  </property>
  <property fmtid="{D5CDD505-2E9C-101B-9397-08002B2CF9AE}" pid="5" name="Producer">
    <vt:lpwstr>Microsoft® Word 2016</vt:lpwstr>
  </property>
</Properties>
</file>